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5DA24" w14:textId="77777777" w:rsidR="005F588F" w:rsidRPr="00021056" w:rsidRDefault="005F588F" w:rsidP="00EC7F09">
      <w:pPr>
        <w:spacing w:after="0" w:line="240" w:lineRule="auto"/>
        <w:ind w:hanging="540"/>
        <w:jc w:val="both"/>
        <w:rPr>
          <w:rFonts w:cstheme="minorHAnsi"/>
          <w:sz w:val="20"/>
          <w:szCs w:val="20"/>
          <w:lang w:val="en-GB"/>
        </w:rPr>
      </w:pPr>
      <w:r w:rsidRPr="00021056">
        <w:rPr>
          <w:rFonts w:cstheme="minorHAnsi"/>
          <w:b/>
          <w:sz w:val="20"/>
          <w:szCs w:val="20"/>
          <w:lang w:val="en-GB"/>
        </w:rPr>
        <w:t>TABLE 2:</w:t>
      </w:r>
      <w:r w:rsidRPr="00021056">
        <w:rPr>
          <w:rFonts w:cstheme="minorHAnsi"/>
          <w:sz w:val="20"/>
          <w:szCs w:val="20"/>
          <w:lang w:val="en-GB"/>
        </w:rPr>
        <w:t xml:space="preserve"> Descriptive statistics of sample.</w:t>
      </w:r>
    </w:p>
    <w:tbl>
      <w:tblPr>
        <w:tblpPr w:leftFromText="180" w:rightFromText="180" w:vertAnchor="text" w:horzAnchor="page" w:tblpX="871" w:tblpY="111"/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672"/>
        <w:gridCol w:w="672"/>
        <w:gridCol w:w="875"/>
        <w:gridCol w:w="875"/>
        <w:gridCol w:w="760"/>
        <w:gridCol w:w="760"/>
        <w:gridCol w:w="989"/>
        <w:gridCol w:w="989"/>
        <w:gridCol w:w="672"/>
        <w:gridCol w:w="774"/>
        <w:gridCol w:w="875"/>
        <w:gridCol w:w="875"/>
        <w:gridCol w:w="675"/>
      </w:tblGrid>
      <w:tr w:rsidR="00021056" w:rsidRPr="00021056" w14:paraId="3F7898D8" w14:textId="77777777" w:rsidTr="0022690B">
        <w:trPr>
          <w:trHeight w:val="306"/>
        </w:trPr>
        <w:tc>
          <w:tcPr>
            <w:tcW w:w="3308" w:type="dxa"/>
            <w:vMerge w:val="restart"/>
            <w:shd w:val="clear" w:color="auto" w:fill="auto"/>
            <w:hideMark/>
          </w:tcPr>
          <w:p w14:paraId="0CBE7F4F" w14:textId="77777777" w:rsidR="00021056" w:rsidRPr="00021056" w:rsidRDefault="00021056" w:rsidP="0002105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Characteristics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14:paraId="0C051970" w14:textId="226BF66D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Whole cohort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 xml:space="preserve"> (</w:t>
            </w:r>
            <w:r w:rsidRPr="00021056"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GB" w:eastAsia="en-ZA"/>
              </w:rPr>
              <w:t xml:space="preserve">n </w:t>
            </w: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= 278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)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14:paraId="6D20EDCF" w14:textId="24FC4932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Cohort with albumin &lt; 40 g/dL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 xml:space="preserve"> (</w:t>
            </w:r>
            <w:r w:rsidRPr="00021056"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GB" w:eastAsia="en-ZA"/>
              </w:rPr>
              <w:t xml:space="preserve">n </w:t>
            </w: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= 108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)</w:t>
            </w:r>
          </w:p>
        </w:tc>
        <w:tc>
          <w:tcPr>
            <w:tcW w:w="3196" w:type="dxa"/>
            <w:gridSpan w:val="4"/>
            <w:shd w:val="clear" w:color="auto" w:fill="auto"/>
            <w:hideMark/>
          </w:tcPr>
          <w:p w14:paraId="2FF60927" w14:textId="52847B46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Cohort with albumin &gt; 40 g/dL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 xml:space="preserve"> (</w:t>
            </w:r>
            <w:r w:rsidRPr="00021056"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GB" w:eastAsia="en-ZA"/>
              </w:rPr>
              <w:t xml:space="preserve">n </w:t>
            </w: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= 170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)</w:t>
            </w:r>
          </w:p>
        </w:tc>
        <w:tc>
          <w:tcPr>
            <w:tcW w:w="0" w:type="auto"/>
            <w:vMerge w:val="restart"/>
          </w:tcPr>
          <w:p w14:paraId="3ABEA97B" w14:textId="5A635663" w:rsidR="00021056" w:rsidRPr="00021056" w:rsidRDefault="00021056" w:rsidP="0002105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GB" w:eastAsia="en-ZA"/>
              </w:rPr>
              <w:t xml:space="preserve">p </w:t>
            </w:r>
          </w:p>
        </w:tc>
      </w:tr>
      <w:tr w:rsidR="00021056" w:rsidRPr="00021056" w14:paraId="27D7AFB4" w14:textId="77777777" w:rsidTr="0022690B">
        <w:trPr>
          <w:trHeight w:val="67"/>
        </w:trPr>
        <w:tc>
          <w:tcPr>
            <w:tcW w:w="3308" w:type="dxa"/>
            <w:vMerge/>
            <w:hideMark/>
          </w:tcPr>
          <w:p w14:paraId="108C630C" w14:textId="77777777" w:rsidR="00021056" w:rsidRPr="00021056" w:rsidRDefault="00021056" w:rsidP="0002105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4C08F42" w14:textId="73DC9031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GB" w:eastAsia="en-ZA"/>
              </w:rPr>
              <w:t>n</w:t>
            </w:r>
          </w:p>
        </w:tc>
        <w:tc>
          <w:tcPr>
            <w:tcW w:w="0" w:type="auto"/>
          </w:tcPr>
          <w:p w14:paraId="0C1AB1C8" w14:textId="436778ED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%</w:t>
            </w:r>
          </w:p>
        </w:tc>
        <w:tc>
          <w:tcPr>
            <w:tcW w:w="0" w:type="auto"/>
          </w:tcPr>
          <w:p w14:paraId="5D906E6C" w14:textId="22D971CA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mean</w:t>
            </w:r>
          </w:p>
        </w:tc>
        <w:tc>
          <w:tcPr>
            <w:tcW w:w="0" w:type="auto"/>
          </w:tcPr>
          <w:p w14:paraId="2DAFC090" w14:textId="144BD8B3" w:rsidR="00021056" w:rsidRPr="00021056" w:rsidRDefault="00617157" w:rsidP="00021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 xml:space="preserve">± </w:t>
            </w:r>
            <w:r w:rsidR="00021056"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SD</w:t>
            </w:r>
          </w:p>
        </w:tc>
        <w:tc>
          <w:tcPr>
            <w:tcW w:w="0" w:type="auto"/>
            <w:shd w:val="clear" w:color="auto" w:fill="auto"/>
            <w:hideMark/>
          </w:tcPr>
          <w:p w14:paraId="1A44D742" w14:textId="3AAD840D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GB" w:eastAsia="en-ZA"/>
              </w:rPr>
              <w:t>n</w:t>
            </w:r>
          </w:p>
        </w:tc>
        <w:tc>
          <w:tcPr>
            <w:tcW w:w="0" w:type="auto"/>
          </w:tcPr>
          <w:p w14:paraId="5B451A67" w14:textId="5CE83ABA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%</w:t>
            </w:r>
          </w:p>
        </w:tc>
        <w:tc>
          <w:tcPr>
            <w:tcW w:w="0" w:type="auto"/>
          </w:tcPr>
          <w:p w14:paraId="056E09AE" w14:textId="07A61FF5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mean</w:t>
            </w:r>
          </w:p>
        </w:tc>
        <w:tc>
          <w:tcPr>
            <w:tcW w:w="0" w:type="auto"/>
          </w:tcPr>
          <w:p w14:paraId="4EEB3DCB" w14:textId="3CC506AC" w:rsidR="00021056" w:rsidRPr="00021056" w:rsidRDefault="00617157" w:rsidP="00021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 xml:space="preserve">± </w:t>
            </w:r>
            <w:r w:rsidR="00021056"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SD</w:t>
            </w:r>
          </w:p>
        </w:tc>
        <w:tc>
          <w:tcPr>
            <w:tcW w:w="0" w:type="auto"/>
            <w:shd w:val="clear" w:color="auto" w:fill="auto"/>
            <w:hideMark/>
          </w:tcPr>
          <w:p w14:paraId="5E02B140" w14:textId="234FFEB5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GB" w:eastAsia="en-ZA"/>
              </w:rPr>
              <w:t>n</w:t>
            </w:r>
          </w:p>
        </w:tc>
        <w:tc>
          <w:tcPr>
            <w:tcW w:w="774" w:type="dxa"/>
          </w:tcPr>
          <w:p w14:paraId="7850865C" w14:textId="345A4892" w:rsidR="00021056" w:rsidRPr="00021056" w:rsidRDefault="00021056" w:rsidP="00021056">
            <w:pPr>
              <w:spacing w:after="0" w:line="240" w:lineRule="auto"/>
              <w:ind w:hanging="3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%</w:t>
            </w:r>
          </w:p>
        </w:tc>
        <w:tc>
          <w:tcPr>
            <w:tcW w:w="0" w:type="auto"/>
          </w:tcPr>
          <w:p w14:paraId="17E9B97B" w14:textId="55C531B5" w:rsidR="00021056" w:rsidRPr="00021056" w:rsidRDefault="00021056" w:rsidP="00021056">
            <w:pPr>
              <w:spacing w:after="0" w:line="240" w:lineRule="auto"/>
              <w:ind w:hanging="38"/>
              <w:jc w:val="center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mean</w:t>
            </w:r>
          </w:p>
        </w:tc>
        <w:tc>
          <w:tcPr>
            <w:tcW w:w="0" w:type="auto"/>
          </w:tcPr>
          <w:p w14:paraId="3B9453B5" w14:textId="6D9DBE70" w:rsidR="00021056" w:rsidRPr="00021056" w:rsidRDefault="00617157" w:rsidP="00021056">
            <w:pPr>
              <w:spacing w:after="0" w:line="240" w:lineRule="auto"/>
              <w:ind w:hanging="38"/>
              <w:jc w:val="center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 xml:space="preserve">± </w:t>
            </w:r>
            <w:r w:rsidR="00021056"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SD</w:t>
            </w:r>
          </w:p>
        </w:tc>
        <w:tc>
          <w:tcPr>
            <w:tcW w:w="0" w:type="auto"/>
            <w:vMerge/>
          </w:tcPr>
          <w:p w14:paraId="2856DFE2" w14:textId="0CC9FA4F" w:rsidR="00021056" w:rsidRPr="00021056" w:rsidRDefault="00021056" w:rsidP="00021056">
            <w:pPr>
              <w:spacing w:after="0" w:line="240" w:lineRule="auto"/>
              <w:ind w:hanging="38"/>
              <w:jc w:val="both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GB" w:eastAsia="en-ZA"/>
              </w:rPr>
            </w:pPr>
          </w:p>
        </w:tc>
      </w:tr>
      <w:tr w:rsidR="00021056" w:rsidRPr="00021056" w14:paraId="41615665" w14:textId="77777777" w:rsidTr="0022690B">
        <w:trPr>
          <w:trHeight w:val="322"/>
        </w:trPr>
        <w:tc>
          <w:tcPr>
            <w:tcW w:w="3308" w:type="dxa"/>
            <w:shd w:val="clear" w:color="000000" w:fill="C0C0C0"/>
            <w:hideMark/>
          </w:tcPr>
          <w:p w14:paraId="187C54A0" w14:textId="04EAF05E" w:rsidR="00021056" w:rsidRPr="00FB71EB" w:rsidRDefault="00FB0BAB" w:rsidP="00C7618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FB71EB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Age</w:t>
            </w:r>
          </w:p>
        </w:tc>
        <w:tc>
          <w:tcPr>
            <w:tcW w:w="0" w:type="auto"/>
            <w:shd w:val="clear" w:color="000000" w:fill="C0C0C0"/>
          </w:tcPr>
          <w:p w14:paraId="74C7357E" w14:textId="6103C73F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1477369F" w14:textId="68FFB737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6DA26CAB" w14:textId="0B075F4C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42.48</w:t>
            </w:r>
          </w:p>
        </w:tc>
        <w:tc>
          <w:tcPr>
            <w:tcW w:w="0" w:type="auto"/>
            <w:shd w:val="clear" w:color="000000" w:fill="C0C0C0"/>
          </w:tcPr>
          <w:p w14:paraId="716D0DEF" w14:textId="34DF93B8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8.26</w:t>
            </w:r>
          </w:p>
        </w:tc>
        <w:tc>
          <w:tcPr>
            <w:tcW w:w="0" w:type="auto"/>
            <w:shd w:val="clear" w:color="000000" w:fill="C0C0C0"/>
          </w:tcPr>
          <w:p w14:paraId="195C2BE5" w14:textId="3524B86F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3C83CF2E" w14:textId="5CC4530A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735D1191" w14:textId="4F9F6EFE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 xml:space="preserve">42.76 </w:t>
            </w:r>
          </w:p>
        </w:tc>
        <w:tc>
          <w:tcPr>
            <w:tcW w:w="0" w:type="auto"/>
            <w:shd w:val="clear" w:color="000000" w:fill="C0C0C0"/>
          </w:tcPr>
          <w:p w14:paraId="0E4AC5D8" w14:textId="3271D4A6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7.17</w:t>
            </w:r>
          </w:p>
        </w:tc>
        <w:tc>
          <w:tcPr>
            <w:tcW w:w="0" w:type="auto"/>
            <w:shd w:val="clear" w:color="000000" w:fill="C0C0C0"/>
          </w:tcPr>
          <w:p w14:paraId="000CB342" w14:textId="72B282DE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774" w:type="dxa"/>
            <w:shd w:val="clear" w:color="000000" w:fill="C0C0C0"/>
          </w:tcPr>
          <w:p w14:paraId="50CBF315" w14:textId="45536F7E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72908E84" w14:textId="73E2D2F0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42.3</w:t>
            </w:r>
          </w:p>
        </w:tc>
        <w:tc>
          <w:tcPr>
            <w:tcW w:w="0" w:type="auto"/>
            <w:shd w:val="clear" w:color="000000" w:fill="C0C0C0"/>
          </w:tcPr>
          <w:p w14:paraId="1EDC6790" w14:textId="5FC34390" w:rsidR="00021056" w:rsidRPr="00021056" w:rsidRDefault="00021056" w:rsidP="000210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8.91</w:t>
            </w:r>
          </w:p>
        </w:tc>
        <w:tc>
          <w:tcPr>
            <w:tcW w:w="0" w:type="auto"/>
            <w:shd w:val="clear" w:color="000000" w:fill="C0C0C0"/>
          </w:tcPr>
          <w:p w14:paraId="02458DE6" w14:textId="445C2AA2" w:rsidR="00021056" w:rsidRPr="00021056" w:rsidRDefault="00021056" w:rsidP="0002105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0.637</w:t>
            </w:r>
          </w:p>
        </w:tc>
      </w:tr>
      <w:tr w:rsidR="00064194" w:rsidRPr="00021056" w14:paraId="7E6F06A9" w14:textId="77777777" w:rsidTr="0022690B">
        <w:trPr>
          <w:trHeight w:val="168"/>
        </w:trPr>
        <w:tc>
          <w:tcPr>
            <w:tcW w:w="13771" w:type="dxa"/>
            <w:gridSpan w:val="14"/>
            <w:shd w:val="clear" w:color="auto" w:fill="auto"/>
            <w:hideMark/>
          </w:tcPr>
          <w:p w14:paraId="4DE8FE42" w14:textId="7561CF36" w:rsidR="00064194" w:rsidRPr="00021056" w:rsidRDefault="00064194" w:rsidP="0002105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Gender</w:t>
            </w:r>
          </w:p>
        </w:tc>
      </w:tr>
      <w:tr w:rsidR="00064194" w:rsidRPr="00021056" w14:paraId="04709D7A" w14:textId="77777777" w:rsidTr="0022690B">
        <w:trPr>
          <w:trHeight w:val="306"/>
        </w:trPr>
        <w:tc>
          <w:tcPr>
            <w:tcW w:w="3308" w:type="dxa"/>
            <w:shd w:val="clear" w:color="auto" w:fill="auto"/>
            <w:hideMark/>
          </w:tcPr>
          <w:p w14:paraId="045F75B0" w14:textId="75B28520" w:rsidR="00064194" w:rsidRPr="00021056" w:rsidRDefault="00064194" w:rsidP="000641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14:paraId="5D3290D1" w14:textId="4490392A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76</w:t>
            </w:r>
          </w:p>
        </w:tc>
        <w:tc>
          <w:tcPr>
            <w:tcW w:w="0" w:type="auto"/>
          </w:tcPr>
          <w:p w14:paraId="3410DE9B" w14:textId="5A76DABD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27.2</w:t>
            </w:r>
          </w:p>
        </w:tc>
        <w:tc>
          <w:tcPr>
            <w:tcW w:w="0" w:type="auto"/>
          </w:tcPr>
          <w:p w14:paraId="6517E1F0" w14:textId="5039DD2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3944B641" w14:textId="56E6D38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7EA7E62" w14:textId="2C5AFA65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21</w:t>
            </w:r>
          </w:p>
        </w:tc>
        <w:tc>
          <w:tcPr>
            <w:tcW w:w="0" w:type="auto"/>
          </w:tcPr>
          <w:p w14:paraId="4C632B93" w14:textId="27F3BCA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19.4</w:t>
            </w:r>
          </w:p>
        </w:tc>
        <w:tc>
          <w:tcPr>
            <w:tcW w:w="0" w:type="auto"/>
          </w:tcPr>
          <w:p w14:paraId="1FFF2A61" w14:textId="11CE5E16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247DBA62" w14:textId="34FC2A6A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9FF7B58" w14:textId="37932EF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55</w:t>
            </w:r>
          </w:p>
        </w:tc>
        <w:tc>
          <w:tcPr>
            <w:tcW w:w="774" w:type="dxa"/>
          </w:tcPr>
          <w:p w14:paraId="38C46005" w14:textId="6844F92D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32.4</w:t>
            </w:r>
          </w:p>
        </w:tc>
        <w:tc>
          <w:tcPr>
            <w:tcW w:w="0" w:type="auto"/>
          </w:tcPr>
          <w:p w14:paraId="66194FB3" w14:textId="251A725D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736CC72F" w14:textId="02A22744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 w:val="restart"/>
          </w:tcPr>
          <w:p w14:paraId="592BE803" w14:textId="59EA71A2" w:rsidR="00064194" w:rsidRPr="00131BC3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en-ZA"/>
              </w:rPr>
            </w:pPr>
            <w:r w:rsidRPr="00131BC3">
              <w:rPr>
                <w:rFonts w:eastAsia="Times New Roman" w:cstheme="minorHAnsi"/>
                <w:b/>
                <w:sz w:val="20"/>
                <w:szCs w:val="20"/>
                <w:lang w:val="en-GB" w:eastAsia="en-ZA"/>
              </w:rPr>
              <w:t>0.019</w:t>
            </w:r>
          </w:p>
        </w:tc>
      </w:tr>
      <w:tr w:rsidR="00064194" w:rsidRPr="00021056" w14:paraId="6E02D54C" w14:textId="77777777" w:rsidTr="0022690B">
        <w:trPr>
          <w:trHeight w:val="95"/>
        </w:trPr>
        <w:tc>
          <w:tcPr>
            <w:tcW w:w="3308" w:type="dxa"/>
            <w:shd w:val="clear" w:color="auto" w:fill="auto"/>
            <w:hideMark/>
          </w:tcPr>
          <w:p w14:paraId="6F55F163" w14:textId="5CAA0D9E" w:rsidR="00064194" w:rsidRPr="00021056" w:rsidRDefault="00064194" w:rsidP="000641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Women</w:t>
            </w:r>
          </w:p>
        </w:tc>
        <w:tc>
          <w:tcPr>
            <w:tcW w:w="0" w:type="auto"/>
            <w:shd w:val="clear" w:color="auto" w:fill="auto"/>
          </w:tcPr>
          <w:p w14:paraId="4F1A5947" w14:textId="53ABC7BF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202</w:t>
            </w:r>
          </w:p>
        </w:tc>
        <w:tc>
          <w:tcPr>
            <w:tcW w:w="0" w:type="auto"/>
          </w:tcPr>
          <w:p w14:paraId="4511461A" w14:textId="740540B0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72.4</w:t>
            </w:r>
          </w:p>
        </w:tc>
        <w:tc>
          <w:tcPr>
            <w:tcW w:w="0" w:type="auto"/>
          </w:tcPr>
          <w:p w14:paraId="1DB1B16E" w14:textId="704E97A5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47AF1914" w14:textId="121C8377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0DFCB70" w14:textId="1C10B2F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87</w:t>
            </w:r>
          </w:p>
        </w:tc>
        <w:tc>
          <w:tcPr>
            <w:tcW w:w="0" w:type="auto"/>
          </w:tcPr>
          <w:p w14:paraId="6B6D090D" w14:textId="5F4212B6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80.6</w:t>
            </w:r>
          </w:p>
        </w:tc>
        <w:tc>
          <w:tcPr>
            <w:tcW w:w="0" w:type="auto"/>
          </w:tcPr>
          <w:p w14:paraId="5B8D67C1" w14:textId="48F3F5B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48C877DF" w14:textId="5226DCE0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48C6EF0" w14:textId="066416B9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115</w:t>
            </w:r>
          </w:p>
        </w:tc>
        <w:tc>
          <w:tcPr>
            <w:tcW w:w="774" w:type="dxa"/>
          </w:tcPr>
          <w:p w14:paraId="1E3E31D7" w14:textId="44A15B9F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67.6</w:t>
            </w:r>
          </w:p>
        </w:tc>
        <w:tc>
          <w:tcPr>
            <w:tcW w:w="0" w:type="auto"/>
          </w:tcPr>
          <w:p w14:paraId="28400314" w14:textId="21C90823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51C245A5" w14:textId="3849F58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/>
          </w:tcPr>
          <w:p w14:paraId="7A88D290" w14:textId="2F224BCA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</w:p>
        </w:tc>
      </w:tr>
      <w:tr w:rsidR="00064194" w:rsidRPr="00021056" w14:paraId="5EB54199" w14:textId="77777777" w:rsidTr="0022690B">
        <w:trPr>
          <w:trHeight w:val="237"/>
        </w:trPr>
        <w:tc>
          <w:tcPr>
            <w:tcW w:w="13771" w:type="dxa"/>
            <w:gridSpan w:val="14"/>
            <w:shd w:val="clear" w:color="000000" w:fill="C0C0C0"/>
            <w:hideMark/>
          </w:tcPr>
          <w:p w14:paraId="3B9859AE" w14:textId="20ABAE1A" w:rsidR="00064194" w:rsidRPr="00021056" w:rsidRDefault="00064194" w:rsidP="000641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Marital status</w:t>
            </w:r>
          </w:p>
        </w:tc>
      </w:tr>
      <w:tr w:rsidR="00064194" w:rsidRPr="00021056" w14:paraId="58025E5E" w14:textId="77777777" w:rsidTr="0022690B">
        <w:trPr>
          <w:trHeight w:val="306"/>
        </w:trPr>
        <w:tc>
          <w:tcPr>
            <w:tcW w:w="3308" w:type="dxa"/>
            <w:shd w:val="clear" w:color="000000" w:fill="C0C0C0"/>
            <w:hideMark/>
          </w:tcPr>
          <w:p w14:paraId="6AA27F2B" w14:textId="02D93CF2" w:rsidR="00064194" w:rsidRPr="00021056" w:rsidRDefault="00064194" w:rsidP="000641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Never married, single</w:t>
            </w:r>
          </w:p>
        </w:tc>
        <w:tc>
          <w:tcPr>
            <w:tcW w:w="0" w:type="auto"/>
            <w:shd w:val="clear" w:color="000000" w:fill="C0C0C0"/>
          </w:tcPr>
          <w:p w14:paraId="76F586BC" w14:textId="40DD3C0E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139</w:t>
            </w:r>
          </w:p>
        </w:tc>
        <w:tc>
          <w:tcPr>
            <w:tcW w:w="0" w:type="auto"/>
            <w:shd w:val="clear" w:color="000000" w:fill="C0C0C0"/>
          </w:tcPr>
          <w:p w14:paraId="1E35ED5D" w14:textId="3F9EC46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50</w:t>
            </w:r>
          </w:p>
        </w:tc>
        <w:tc>
          <w:tcPr>
            <w:tcW w:w="0" w:type="auto"/>
            <w:shd w:val="clear" w:color="000000" w:fill="C0C0C0"/>
          </w:tcPr>
          <w:p w14:paraId="7B69E350" w14:textId="54BE7D9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11BE817D" w14:textId="2AE5019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443ECCA3" w14:textId="30BE5B3A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56</w:t>
            </w:r>
          </w:p>
        </w:tc>
        <w:tc>
          <w:tcPr>
            <w:tcW w:w="0" w:type="auto"/>
            <w:shd w:val="clear" w:color="000000" w:fill="C0C0C0"/>
          </w:tcPr>
          <w:p w14:paraId="19384E73" w14:textId="4B9EB7E5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51.9</w:t>
            </w:r>
          </w:p>
        </w:tc>
        <w:tc>
          <w:tcPr>
            <w:tcW w:w="0" w:type="auto"/>
            <w:shd w:val="clear" w:color="000000" w:fill="C0C0C0"/>
          </w:tcPr>
          <w:p w14:paraId="0822B5BC" w14:textId="5C544FAA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52D3E183" w14:textId="2981269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383D6A3F" w14:textId="3C242CB5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83</w:t>
            </w:r>
          </w:p>
        </w:tc>
        <w:tc>
          <w:tcPr>
            <w:tcW w:w="774" w:type="dxa"/>
            <w:shd w:val="clear" w:color="000000" w:fill="C0C0C0"/>
          </w:tcPr>
          <w:p w14:paraId="12151057" w14:textId="0DC3AC3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48.8</w:t>
            </w:r>
          </w:p>
        </w:tc>
        <w:tc>
          <w:tcPr>
            <w:tcW w:w="0" w:type="auto"/>
            <w:shd w:val="clear" w:color="000000" w:fill="C0C0C0"/>
          </w:tcPr>
          <w:p w14:paraId="3FE451D7" w14:textId="02C518DA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51783934" w14:textId="5E57062F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 w:val="restart"/>
            <w:shd w:val="clear" w:color="000000" w:fill="C0C0C0"/>
          </w:tcPr>
          <w:p w14:paraId="2721D558" w14:textId="7BE95BAC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0.777</w:t>
            </w:r>
          </w:p>
        </w:tc>
      </w:tr>
      <w:tr w:rsidR="00064194" w:rsidRPr="00021056" w14:paraId="4E80C6EA" w14:textId="77777777" w:rsidTr="0022690B">
        <w:trPr>
          <w:trHeight w:val="208"/>
        </w:trPr>
        <w:tc>
          <w:tcPr>
            <w:tcW w:w="3308" w:type="dxa"/>
            <w:shd w:val="clear" w:color="000000" w:fill="C0C0C0"/>
            <w:hideMark/>
          </w:tcPr>
          <w:p w14:paraId="6DEB2E56" w14:textId="6303BB85" w:rsidR="00064194" w:rsidRPr="00021056" w:rsidRDefault="00064194" w:rsidP="000641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Currently married</w:t>
            </w:r>
          </w:p>
        </w:tc>
        <w:tc>
          <w:tcPr>
            <w:tcW w:w="0" w:type="auto"/>
            <w:shd w:val="clear" w:color="000000" w:fill="C0C0C0"/>
          </w:tcPr>
          <w:p w14:paraId="725D928C" w14:textId="2E7BB61D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72</w:t>
            </w:r>
          </w:p>
        </w:tc>
        <w:tc>
          <w:tcPr>
            <w:tcW w:w="0" w:type="auto"/>
            <w:shd w:val="clear" w:color="000000" w:fill="C0C0C0"/>
          </w:tcPr>
          <w:p w14:paraId="48033170" w14:textId="664E2135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25.9</w:t>
            </w:r>
          </w:p>
        </w:tc>
        <w:tc>
          <w:tcPr>
            <w:tcW w:w="0" w:type="auto"/>
            <w:shd w:val="clear" w:color="000000" w:fill="C0C0C0"/>
          </w:tcPr>
          <w:p w14:paraId="1A47B173" w14:textId="2E7AE1B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73BB09C1" w14:textId="3B32C802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0ACC0810" w14:textId="547A527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27</w:t>
            </w:r>
          </w:p>
        </w:tc>
        <w:tc>
          <w:tcPr>
            <w:tcW w:w="0" w:type="auto"/>
            <w:shd w:val="clear" w:color="000000" w:fill="C0C0C0"/>
          </w:tcPr>
          <w:p w14:paraId="79A5AFFA" w14:textId="0F43459A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25</w:t>
            </w:r>
            <w:r w:rsidR="0013557B">
              <w:rPr>
                <w:rFonts w:eastAsia="Times New Roman" w:cstheme="minorHAnsi"/>
                <w:sz w:val="20"/>
                <w:szCs w:val="20"/>
                <w:lang w:val="en-GB" w:eastAsia="en-ZA"/>
              </w:rPr>
              <w:t>.0</w:t>
            </w:r>
          </w:p>
        </w:tc>
        <w:tc>
          <w:tcPr>
            <w:tcW w:w="0" w:type="auto"/>
            <w:shd w:val="clear" w:color="000000" w:fill="C0C0C0"/>
          </w:tcPr>
          <w:p w14:paraId="17ED5E61" w14:textId="5AB2560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1D42BE86" w14:textId="069B4F52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505E0363" w14:textId="257F3C8D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45</w:t>
            </w:r>
          </w:p>
        </w:tc>
        <w:tc>
          <w:tcPr>
            <w:tcW w:w="774" w:type="dxa"/>
            <w:shd w:val="clear" w:color="000000" w:fill="C0C0C0"/>
          </w:tcPr>
          <w:p w14:paraId="73B77CF9" w14:textId="23A03139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26.5</w:t>
            </w:r>
          </w:p>
        </w:tc>
        <w:tc>
          <w:tcPr>
            <w:tcW w:w="0" w:type="auto"/>
            <w:shd w:val="clear" w:color="000000" w:fill="C0C0C0"/>
          </w:tcPr>
          <w:p w14:paraId="56714134" w14:textId="4B95329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41635926" w14:textId="35C36CF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/>
            <w:shd w:val="clear" w:color="000000" w:fill="C0C0C0"/>
          </w:tcPr>
          <w:p w14:paraId="41B4C1EF" w14:textId="0C375277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</w:p>
        </w:tc>
      </w:tr>
      <w:tr w:rsidR="00064194" w:rsidRPr="00021056" w14:paraId="5D23264D" w14:textId="77777777" w:rsidTr="0022690B">
        <w:trPr>
          <w:trHeight w:val="306"/>
        </w:trPr>
        <w:tc>
          <w:tcPr>
            <w:tcW w:w="3308" w:type="dxa"/>
            <w:shd w:val="clear" w:color="000000" w:fill="C0C0C0"/>
            <w:hideMark/>
          </w:tcPr>
          <w:p w14:paraId="3D5BD7B9" w14:textId="213DD295" w:rsidR="00064194" w:rsidRPr="00021056" w:rsidRDefault="00064194" w:rsidP="000641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Divorced, separated or widow</w:t>
            </w:r>
          </w:p>
        </w:tc>
        <w:tc>
          <w:tcPr>
            <w:tcW w:w="0" w:type="auto"/>
            <w:shd w:val="clear" w:color="000000" w:fill="C0C0C0"/>
          </w:tcPr>
          <w:p w14:paraId="076FB073" w14:textId="704CD067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54</w:t>
            </w:r>
          </w:p>
        </w:tc>
        <w:tc>
          <w:tcPr>
            <w:tcW w:w="0" w:type="auto"/>
            <w:shd w:val="clear" w:color="000000" w:fill="C0C0C0"/>
          </w:tcPr>
          <w:p w14:paraId="4DA5767A" w14:textId="5DEC90D7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19.42</w:t>
            </w:r>
          </w:p>
        </w:tc>
        <w:tc>
          <w:tcPr>
            <w:tcW w:w="0" w:type="auto"/>
            <w:shd w:val="clear" w:color="000000" w:fill="C0C0C0"/>
          </w:tcPr>
          <w:p w14:paraId="047E85C4" w14:textId="262FBEF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5A2EA0F3" w14:textId="10BE7D40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62D0CFE4" w14:textId="69721F7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21</w:t>
            </w:r>
          </w:p>
        </w:tc>
        <w:tc>
          <w:tcPr>
            <w:tcW w:w="0" w:type="auto"/>
            <w:shd w:val="clear" w:color="000000" w:fill="C0C0C0"/>
          </w:tcPr>
          <w:p w14:paraId="61EA37B8" w14:textId="63206852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19.44</w:t>
            </w:r>
          </w:p>
        </w:tc>
        <w:tc>
          <w:tcPr>
            <w:tcW w:w="0" w:type="auto"/>
            <w:shd w:val="clear" w:color="000000" w:fill="C0C0C0"/>
          </w:tcPr>
          <w:p w14:paraId="2C5D2E41" w14:textId="0F3EAB2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55CE80E6" w14:textId="72397B2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7FC44CCB" w14:textId="2493D13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33</w:t>
            </w:r>
          </w:p>
        </w:tc>
        <w:tc>
          <w:tcPr>
            <w:tcW w:w="774" w:type="dxa"/>
            <w:shd w:val="clear" w:color="000000" w:fill="C0C0C0"/>
          </w:tcPr>
          <w:p w14:paraId="4720B137" w14:textId="05CE620A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19.41</w:t>
            </w:r>
          </w:p>
        </w:tc>
        <w:tc>
          <w:tcPr>
            <w:tcW w:w="0" w:type="auto"/>
            <w:shd w:val="clear" w:color="000000" w:fill="C0C0C0"/>
          </w:tcPr>
          <w:p w14:paraId="7D56AFB0" w14:textId="253898A6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4A92B095" w14:textId="0744EC61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/>
            <w:shd w:val="clear" w:color="000000" w:fill="C0C0C0"/>
          </w:tcPr>
          <w:p w14:paraId="28C30853" w14:textId="1B5FF04E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</w:p>
        </w:tc>
      </w:tr>
      <w:tr w:rsidR="00064194" w:rsidRPr="00021056" w14:paraId="40A4AA41" w14:textId="77777777" w:rsidTr="0022690B">
        <w:trPr>
          <w:trHeight w:val="322"/>
        </w:trPr>
        <w:tc>
          <w:tcPr>
            <w:tcW w:w="3308" w:type="dxa"/>
            <w:shd w:val="clear" w:color="000000" w:fill="C0C0C0"/>
            <w:hideMark/>
          </w:tcPr>
          <w:p w14:paraId="2881431F" w14:textId="5BC472DF" w:rsidR="00064194" w:rsidRPr="00021056" w:rsidRDefault="00064194" w:rsidP="000641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Cohabiting</w:t>
            </w:r>
          </w:p>
        </w:tc>
        <w:tc>
          <w:tcPr>
            <w:tcW w:w="0" w:type="auto"/>
            <w:shd w:val="clear" w:color="000000" w:fill="C0C0C0"/>
          </w:tcPr>
          <w:p w14:paraId="01F8CC5D" w14:textId="0752AF2E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13</w:t>
            </w:r>
          </w:p>
        </w:tc>
        <w:tc>
          <w:tcPr>
            <w:tcW w:w="0" w:type="auto"/>
            <w:shd w:val="clear" w:color="000000" w:fill="C0C0C0"/>
          </w:tcPr>
          <w:p w14:paraId="3CDABD8D" w14:textId="5EEB693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4.68</w:t>
            </w:r>
          </w:p>
        </w:tc>
        <w:tc>
          <w:tcPr>
            <w:tcW w:w="0" w:type="auto"/>
            <w:shd w:val="clear" w:color="000000" w:fill="C0C0C0"/>
          </w:tcPr>
          <w:p w14:paraId="60D9D072" w14:textId="76D7C076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6B0653D0" w14:textId="4DFF6242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40C4C5EE" w14:textId="49E1805D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</w:t>
            </w:r>
          </w:p>
        </w:tc>
        <w:tc>
          <w:tcPr>
            <w:tcW w:w="0" w:type="auto"/>
            <w:shd w:val="clear" w:color="000000" w:fill="C0C0C0"/>
          </w:tcPr>
          <w:p w14:paraId="4D4A5727" w14:textId="19A2BCB3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3.7</w:t>
            </w:r>
          </w:p>
        </w:tc>
        <w:tc>
          <w:tcPr>
            <w:tcW w:w="0" w:type="auto"/>
            <w:shd w:val="clear" w:color="000000" w:fill="C0C0C0"/>
          </w:tcPr>
          <w:p w14:paraId="3A2AA2DF" w14:textId="223705B4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58505AB2" w14:textId="33E27F37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57EA1381" w14:textId="6E33E7C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9</w:t>
            </w:r>
          </w:p>
        </w:tc>
        <w:tc>
          <w:tcPr>
            <w:tcW w:w="774" w:type="dxa"/>
            <w:shd w:val="clear" w:color="000000" w:fill="C0C0C0"/>
          </w:tcPr>
          <w:p w14:paraId="1C80CA82" w14:textId="5701233D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5.3</w:t>
            </w:r>
          </w:p>
        </w:tc>
        <w:tc>
          <w:tcPr>
            <w:tcW w:w="0" w:type="auto"/>
            <w:shd w:val="clear" w:color="000000" w:fill="C0C0C0"/>
          </w:tcPr>
          <w:p w14:paraId="49588408" w14:textId="7A2CF111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5BDA0133" w14:textId="2929235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/>
            <w:shd w:val="clear" w:color="000000" w:fill="C0C0C0"/>
          </w:tcPr>
          <w:p w14:paraId="49FB16C0" w14:textId="788D3292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</w:p>
        </w:tc>
      </w:tr>
      <w:tr w:rsidR="00064194" w:rsidRPr="00021056" w14:paraId="1E5D5FFD" w14:textId="77777777" w:rsidTr="0022690B">
        <w:trPr>
          <w:trHeight w:val="306"/>
        </w:trPr>
        <w:tc>
          <w:tcPr>
            <w:tcW w:w="13771" w:type="dxa"/>
            <w:gridSpan w:val="14"/>
            <w:shd w:val="clear" w:color="auto" w:fill="auto"/>
            <w:hideMark/>
          </w:tcPr>
          <w:p w14:paraId="58A3C8DB" w14:textId="4688DE3E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Education status</w:t>
            </w:r>
          </w:p>
        </w:tc>
      </w:tr>
      <w:tr w:rsidR="00064194" w:rsidRPr="00021056" w14:paraId="5B9B775C" w14:textId="77777777" w:rsidTr="0022690B">
        <w:trPr>
          <w:trHeight w:val="95"/>
        </w:trPr>
        <w:tc>
          <w:tcPr>
            <w:tcW w:w="3308" w:type="dxa"/>
            <w:shd w:val="clear" w:color="auto" w:fill="auto"/>
            <w:hideMark/>
          </w:tcPr>
          <w:p w14:paraId="7F382BFF" w14:textId="1A77BF90" w:rsidR="00064194" w:rsidRPr="00021056" w:rsidRDefault="00064194" w:rsidP="000641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No formal schooling</w:t>
            </w:r>
          </w:p>
        </w:tc>
        <w:tc>
          <w:tcPr>
            <w:tcW w:w="0" w:type="auto"/>
            <w:shd w:val="clear" w:color="auto" w:fill="auto"/>
          </w:tcPr>
          <w:p w14:paraId="28FCD398" w14:textId="5EB973EA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7</w:t>
            </w:r>
          </w:p>
        </w:tc>
        <w:tc>
          <w:tcPr>
            <w:tcW w:w="0" w:type="auto"/>
          </w:tcPr>
          <w:p w14:paraId="04991A05" w14:textId="24915CD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2.5</w:t>
            </w:r>
          </w:p>
        </w:tc>
        <w:tc>
          <w:tcPr>
            <w:tcW w:w="0" w:type="auto"/>
          </w:tcPr>
          <w:p w14:paraId="273276F8" w14:textId="09EED371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6E17E828" w14:textId="2A32566A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64E2EBC" w14:textId="4642071E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</w:t>
            </w:r>
          </w:p>
        </w:tc>
        <w:tc>
          <w:tcPr>
            <w:tcW w:w="0" w:type="auto"/>
          </w:tcPr>
          <w:p w14:paraId="779AF1DF" w14:textId="5FBA44A1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1.9</w:t>
            </w:r>
          </w:p>
        </w:tc>
        <w:tc>
          <w:tcPr>
            <w:tcW w:w="0" w:type="auto"/>
          </w:tcPr>
          <w:p w14:paraId="26D79A81" w14:textId="3C8E37D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7B7D70BC" w14:textId="370135B5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063A4D6" w14:textId="7523DA5F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</w:t>
            </w:r>
          </w:p>
        </w:tc>
        <w:tc>
          <w:tcPr>
            <w:tcW w:w="774" w:type="dxa"/>
          </w:tcPr>
          <w:p w14:paraId="785F29A4" w14:textId="579121B4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2.9</w:t>
            </w:r>
          </w:p>
        </w:tc>
        <w:tc>
          <w:tcPr>
            <w:tcW w:w="0" w:type="auto"/>
          </w:tcPr>
          <w:p w14:paraId="5A13128A" w14:textId="4C6F61DE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39B90313" w14:textId="680A6B4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 w:val="restart"/>
          </w:tcPr>
          <w:p w14:paraId="09B7649C" w14:textId="6B0094B8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0.756</w:t>
            </w:r>
          </w:p>
        </w:tc>
      </w:tr>
      <w:tr w:rsidR="00064194" w:rsidRPr="00021056" w14:paraId="610047F6" w14:textId="77777777" w:rsidTr="0022690B">
        <w:trPr>
          <w:trHeight w:val="286"/>
        </w:trPr>
        <w:tc>
          <w:tcPr>
            <w:tcW w:w="3308" w:type="dxa"/>
            <w:shd w:val="clear" w:color="auto" w:fill="auto"/>
            <w:hideMark/>
          </w:tcPr>
          <w:p w14:paraId="763EDF99" w14:textId="7EFCB606" w:rsidR="00064194" w:rsidRPr="00021056" w:rsidRDefault="00064194" w:rsidP="000641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Some primary or primary completed</w:t>
            </w:r>
          </w:p>
        </w:tc>
        <w:tc>
          <w:tcPr>
            <w:tcW w:w="0" w:type="auto"/>
            <w:shd w:val="clear" w:color="auto" w:fill="auto"/>
          </w:tcPr>
          <w:p w14:paraId="6514E3AC" w14:textId="3A38BF4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43</w:t>
            </w:r>
          </w:p>
        </w:tc>
        <w:tc>
          <w:tcPr>
            <w:tcW w:w="0" w:type="auto"/>
          </w:tcPr>
          <w:p w14:paraId="75D95DEB" w14:textId="60EE55B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15.47</w:t>
            </w:r>
          </w:p>
        </w:tc>
        <w:tc>
          <w:tcPr>
            <w:tcW w:w="0" w:type="auto"/>
          </w:tcPr>
          <w:p w14:paraId="7734A5E7" w14:textId="6829FB7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6EF64CE4" w14:textId="2DA11811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D6F1752" w14:textId="263233B4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17</w:t>
            </w:r>
          </w:p>
        </w:tc>
        <w:tc>
          <w:tcPr>
            <w:tcW w:w="0" w:type="auto"/>
          </w:tcPr>
          <w:p w14:paraId="78F83847" w14:textId="6AC9DC04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15.74</w:t>
            </w:r>
          </w:p>
        </w:tc>
        <w:tc>
          <w:tcPr>
            <w:tcW w:w="0" w:type="auto"/>
          </w:tcPr>
          <w:p w14:paraId="4D58FA10" w14:textId="44762B3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3509806C" w14:textId="0465656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9DE9CD3" w14:textId="165AD0D0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26</w:t>
            </w:r>
          </w:p>
        </w:tc>
        <w:tc>
          <w:tcPr>
            <w:tcW w:w="774" w:type="dxa"/>
          </w:tcPr>
          <w:p w14:paraId="658B6ED1" w14:textId="62DF5AE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15.29</w:t>
            </w:r>
          </w:p>
        </w:tc>
        <w:tc>
          <w:tcPr>
            <w:tcW w:w="0" w:type="auto"/>
          </w:tcPr>
          <w:p w14:paraId="2B8DB08E" w14:textId="72C320C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68002F82" w14:textId="42CDF1F3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/>
          </w:tcPr>
          <w:p w14:paraId="4C332431" w14:textId="09B7B750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</w:p>
        </w:tc>
      </w:tr>
      <w:tr w:rsidR="00064194" w:rsidRPr="00021056" w14:paraId="232C19CB" w14:textId="77777777" w:rsidTr="0022690B">
        <w:trPr>
          <w:trHeight w:val="306"/>
        </w:trPr>
        <w:tc>
          <w:tcPr>
            <w:tcW w:w="3308" w:type="dxa"/>
            <w:shd w:val="clear" w:color="auto" w:fill="auto"/>
            <w:hideMark/>
          </w:tcPr>
          <w:p w14:paraId="62D5923D" w14:textId="3FE005A8" w:rsidR="00064194" w:rsidRPr="00021056" w:rsidRDefault="00064194" w:rsidP="000641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High school</w:t>
            </w:r>
          </w:p>
        </w:tc>
        <w:tc>
          <w:tcPr>
            <w:tcW w:w="0" w:type="auto"/>
            <w:shd w:val="clear" w:color="auto" w:fill="auto"/>
          </w:tcPr>
          <w:p w14:paraId="36582140" w14:textId="11434131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203</w:t>
            </w:r>
          </w:p>
        </w:tc>
        <w:tc>
          <w:tcPr>
            <w:tcW w:w="0" w:type="auto"/>
          </w:tcPr>
          <w:p w14:paraId="079FAAA4" w14:textId="6F8B6F21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73.02</w:t>
            </w:r>
          </w:p>
        </w:tc>
        <w:tc>
          <w:tcPr>
            <w:tcW w:w="0" w:type="auto"/>
          </w:tcPr>
          <w:p w14:paraId="1D5A510D" w14:textId="1825061E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21EE53AA" w14:textId="5F685A61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E006E16" w14:textId="79F0B21F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82</w:t>
            </w:r>
          </w:p>
        </w:tc>
        <w:tc>
          <w:tcPr>
            <w:tcW w:w="0" w:type="auto"/>
          </w:tcPr>
          <w:p w14:paraId="78C15CC2" w14:textId="63040E45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75.93</w:t>
            </w:r>
          </w:p>
        </w:tc>
        <w:tc>
          <w:tcPr>
            <w:tcW w:w="0" w:type="auto"/>
          </w:tcPr>
          <w:p w14:paraId="270D2799" w14:textId="40EFFAA2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6B7D145B" w14:textId="516EE700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18C3A08" w14:textId="4890864D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121</w:t>
            </w:r>
          </w:p>
        </w:tc>
        <w:tc>
          <w:tcPr>
            <w:tcW w:w="774" w:type="dxa"/>
          </w:tcPr>
          <w:p w14:paraId="48100DCD" w14:textId="586B1D79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71.18</w:t>
            </w:r>
          </w:p>
        </w:tc>
        <w:tc>
          <w:tcPr>
            <w:tcW w:w="0" w:type="auto"/>
          </w:tcPr>
          <w:p w14:paraId="1FD2AB3C" w14:textId="71C7C7D3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20A58A6F" w14:textId="1849CD9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/>
          </w:tcPr>
          <w:p w14:paraId="1B9AF816" w14:textId="6A2B77F3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</w:p>
        </w:tc>
      </w:tr>
      <w:tr w:rsidR="00064194" w:rsidRPr="00021056" w14:paraId="270E17C1" w14:textId="77777777" w:rsidTr="0022690B">
        <w:trPr>
          <w:trHeight w:val="306"/>
        </w:trPr>
        <w:tc>
          <w:tcPr>
            <w:tcW w:w="3308" w:type="dxa"/>
            <w:shd w:val="clear" w:color="auto" w:fill="auto"/>
            <w:hideMark/>
          </w:tcPr>
          <w:p w14:paraId="6DE64441" w14:textId="1045D314" w:rsidR="00064194" w:rsidRPr="00021056" w:rsidRDefault="00064194" w:rsidP="000641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Post-secondary</w:t>
            </w:r>
          </w:p>
        </w:tc>
        <w:tc>
          <w:tcPr>
            <w:tcW w:w="0" w:type="auto"/>
            <w:shd w:val="clear" w:color="auto" w:fill="auto"/>
          </w:tcPr>
          <w:p w14:paraId="35D564B4" w14:textId="5ED184F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24</w:t>
            </w:r>
          </w:p>
        </w:tc>
        <w:tc>
          <w:tcPr>
            <w:tcW w:w="0" w:type="auto"/>
          </w:tcPr>
          <w:p w14:paraId="337DCA33" w14:textId="4725B743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8.99</w:t>
            </w:r>
          </w:p>
        </w:tc>
        <w:tc>
          <w:tcPr>
            <w:tcW w:w="0" w:type="auto"/>
          </w:tcPr>
          <w:p w14:paraId="4429040E" w14:textId="41601EE5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26CED60F" w14:textId="1F8E0100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685273B" w14:textId="4F0C52B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6</w:t>
            </w:r>
          </w:p>
        </w:tc>
        <w:tc>
          <w:tcPr>
            <w:tcW w:w="0" w:type="auto"/>
          </w:tcPr>
          <w:p w14:paraId="6B715B32" w14:textId="4D9B05B0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5.6</w:t>
            </w:r>
          </w:p>
        </w:tc>
        <w:tc>
          <w:tcPr>
            <w:tcW w:w="0" w:type="auto"/>
          </w:tcPr>
          <w:p w14:paraId="3AA31A80" w14:textId="26A0D626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10B82979" w14:textId="03443FE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D3ED41B" w14:textId="3882E5D7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18</w:t>
            </w:r>
          </w:p>
        </w:tc>
        <w:tc>
          <w:tcPr>
            <w:tcW w:w="774" w:type="dxa"/>
          </w:tcPr>
          <w:p w14:paraId="14CBB6B8" w14:textId="2AEB8833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10.59</w:t>
            </w:r>
          </w:p>
        </w:tc>
        <w:tc>
          <w:tcPr>
            <w:tcW w:w="0" w:type="auto"/>
          </w:tcPr>
          <w:p w14:paraId="479A746D" w14:textId="62619922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1F88F6EC" w14:textId="553CA7C9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/>
          </w:tcPr>
          <w:p w14:paraId="7E5BE932" w14:textId="09BC800C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</w:p>
        </w:tc>
      </w:tr>
      <w:tr w:rsidR="00064194" w:rsidRPr="00021056" w14:paraId="3B36847C" w14:textId="77777777" w:rsidTr="0022690B">
        <w:trPr>
          <w:trHeight w:val="385"/>
        </w:trPr>
        <w:tc>
          <w:tcPr>
            <w:tcW w:w="3308" w:type="dxa"/>
            <w:shd w:val="clear" w:color="auto" w:fill="auto"/>
            <w:hideMark/>
          </w:tcPr>
          <w:p w14:paraId="62B212DD" w14:textId="73B36E82" w:rsidR="00064194" w:rsidRPr="00021056" w:rsidRDefault="007726D2" w:rsidP="000641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 xml:space="preserve">Refused or do </w:t>
            </w:r>
            <w:bookmarkStart w:id="0" w:name="_GoBack"/>
            <w:bookmarkEnd w:id="0"/>
            <w:r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no</w:t>
            </w:r>
            <w:r w:rsidR="00064194"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t know</w:t>
            </w:r>
          </w:p>
        </w:tc>
        <w:tc>
          <w:tcPr>
            <w:tcW w:w="0" w:type="auto"/>
            <w:shd w:val="clear" w:color="auto" w:fill="auto"/>
          </w:tcPr>
          <w:p w14:paraId="648A9AA0" w14:textId="575CE832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</w:t>
            </w:r>
          </w:p>
        </w:tc>
        <w:tc>
          <w:tcPr>
            <w:tcW w:w="0" w:type="auto"/>
          </w:tcPr>
          <w:p w14:paraId="7A85D197" w14:textId="3B3A68F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0.4</w:t>
            </w:r>
          </w:p>
        </w:tc>
        <w:tc>
          <w:tcPr>
            <w:tcW w:w="0" w:type="auto"/>
          </w:tcPr>
          <w:p w14:paraId="6DDDD8D9" w14:textId="25C90D41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7EB77CB7" w14:textId="2D0E4F8E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45ACD02" w14:textId="67F6B62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</w:t>
            </w:r>
          </w:p>
        </w:tc>
        <w:tc>
          <w:tcPr>
            <w:tcW w:w="0" w:type="auto"/>
          </w:tcPr>
          <w:p w14:paraId="6C2B4F95" w14:textId="29CE6859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0.9</w:t>
            </w:r>
          </w:p>
        </w:tc>
        <w:tc>
          <w:tcPr>
            <w:tcW w:w="0" w:type="auto"/>
          </w:tcPr>
          <w:p w14:paraId="0E6B0D18" w14:textId="6C54616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36F7240F" w14:textId="7C2A6AA3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A779A40" w14:textId="041BBB90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774" w:type="dxa"/>
          </w:tcPr>
          <w:p w14:paraId="75AAF841" w14:textId="3B69794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12F45FE2" w14:textId="12FD9C3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093530E9" w14:textId="265ECDC9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/>
          </w:tcPr>
          <w:p w14:paraId="79653887" w14:textId="647575CD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</w:p>
        </w:tc>
      </w:tr>
      <w:tr w:rsidR="00064194" w:rsidRPr="00021056" w14:paraId="595A40C8" w14:textId="77777777" w:rsidTr="0022690B">
        <w:trPr>
          <w:trHeight w:val="394"/>
        </w:trPr>
        <w:tc>
          <w:tcPr>
            <w:tcW w:w="13771" w:type="dxa"/>
            <w:gridSpan w:val="14"/>
            <w:shd w:val="clear" w:color="000000" w:fill="C0C0C0"/>
            <w:hideMark/>
          </w:tcPr>
          <w:p w14:paraId="2D66BC80" w14:textId="1E430A26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 xml:space="preserve">Source of income </w:t>
            </w:r>
          </w:p>
        </w:tc>
      </w:tr>
      <w:tr w:rsidR="00064194" w:rsidRPr="00021056" w14:paraId="73370C6D" w14:textId="77777777" w:rsidTr="0022690B">
        <w:trPr>
          <w:trHeight w:val="306"/>
        </w:trPr>
        <w:tc>
          <w:tcPr>
            <w:tcW w:w="3308" w:type="dxa"/>
            <w:shd w:val="clear" w:color="000000" w:fill="C0C0C0"/>
            <w:hideMark/>
          </w:tcPr>
          <w:p w14:paraId="76742107" w14:textId="05D134F7" w:rsidR="00064194" w:rsidRPr="00021056" w:rsidRDefault="00064194" w:rsidP="000641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Earned income</w:t>
            </w:r>
          </w:p>
        </w:tc>
        <w:tc>
          <w:tcPr>
            <w:tcW w:w="0" w:type="auto"/>
            <w:shd w:val="clear" w:color="000000" w:fill="C0C0C0"/>
          </w:tcPr>
          <w:p w14:paraId="60240AB8" w14:textId="41E867ED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178</w:t>
            </w:r>
          </w:p>
        </w:tc>
        <w:tc>
          <w:tcPr>
            <w:tcW w:w="0" w:type="auto"/>
            <w:shd w:val="clear" w:color="000000" w:fill="C0C0C0"/>
          </w:tcPr>
          <w:p w14:paraId="03FDE337" w14:textId="347B0630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64.03</w:t>
            </w:r>
          </w:p>
        </w:tc>
        <w:tc>
          <w:tcPr>
            <w:tcW w:w="0" w:type="auto"/>
            <w:shd w:val="clear" w:color="000000" w:fill="C0C0C0"/>
          </w:tcPr>
          <w:p w14:paraId="16694AB5" w14:textId="5FF94302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6EFE81E7" w14:textId="788C9517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61BC1460" w14:textId="5E07DEE3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73</w:t>
            </w:r>
          </w:p>
        </w:tc>
        <w:tc>
          <w:tcPr>
            <w:tcW w:w="0" w:type="auto"/>
            <w:shd w:val="clear" w:color="000000" w:fill="C0C0C0"/>
          </w:tcPr>
          <w:p w14:paraId="26B8BD6F" w14:textId="676B55B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67.59</w:t>
            </w:r>
          </w:p>
        </w:tc>
        <w:tc>
          <w:tcPr>
            <w:tcW w:w="0" w:type="auto"/>
            <w:shd w:val="clear" w:color="000000" w:fill="C0C0C0"/>
          </w:tcPr>
          <w:p w14:paraId="710ED0A3" w14:textId="45F8766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2C60FD5D" w14:textId="67E3C42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0766976C" w14:textId="73C6CADA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105</w:t>
            </w:r>
          </w:p>
        </w:tc>
        <w:tc>
          <w:tcPr>
            <w:tcW w:w="774" w:type="dxa"/>
            <w:shd w:val="clear" w:color="000000" w:fill="C0C0C0"/>
          </w:tcPr>
          <w:p w14:paraId="7FE6B12B" w14:textId="2FD8B017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61.77</w:t>
            </w:r>
          </w:p>
        </w:tc>
        <w:tc>
          <w:tcPr>
            <w:tcW w:w="0" w:type="auto"/>
            <w:shd w:val="clear" w:color="000000" w:fill="C0C0C0"/>
          </w:tcPr>
          <w:p w14:paraId="1666C5C6" w14:textId="18733B97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4B9A91C3" w14:textId="17C1D15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 w:val="restart"/>
            <w:shd w:val="clear" w:color="000000" w:fill="C0C0C0"/>
          </w:tcPr>
          <w:p w14:paraId="05CBB6F8" w14:textId="3CFCDC42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0.064</w:t>
            </w:r>
          </w:p>
        </w:tc>
      </w:tr>
      <w:tr w:rsidR="00064194" w:rsidRPr="00021056" w14:paraId="574FF3A0" w14:textId="77777777" w:rsidTr="0022690B">
        <w:trPr>
          <w:trHeight w:val="287"/>
        </w:trPr>
        <w:tc>
          <w:tcPr>
            <w:tcW w:w="3308" w:type="dxa"/>
            <w:shd w:val="clear" w:color="000000" w:fill="C0C0C0"/>
            <w:hideMark/>
          </w:tcPr>
          <w:p w14:paraId="21E4A49D" w14:textId="45E99DFB" w:rsidR="00064194" w:rsidRPr="00021056" w:rsidRDefault="00064194" w:rsidP="000641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Gifts</w:t>
            </w:r>
          </w:p>
        </w:tc>
        <w:tc>
          <w:tcPr>
            <w:tcW w:w="0" w:type="auto"/>
            <w:shd w:val="clear" w:color="000000" w:fill="C0C0C0"/>
          </w:tcPr>
          <w:p w14:paraId="5B8BEDFB" w14:textId="71144BC7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</w:t>
            </w:r>
          </w:p>
        </w:tc>
        <w:tc>
          <w:tcPr>
            <w:tcW w:w="0" w:type="auto"/>
            <w:shd w:val="clear" w:color="000000" w:fill="C0C0C0"/>
          </w:tcPr>
          <w:p w14:paraId="7EB5D36E" w14:textId="5B11DF4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1.1</w:t>
            </w:r>
          </w:p>
        </w:tc>
        <w:tc>
          <w:tcPr>
            <w:tcW w:w="0" w:type="auto"/>
            <w:shd w:val="clear" w:color="000000" w:fill="C0C0C0"/>
          </w:tcPr>
          <w:p w14:paraId="6D6E5B9E" w14:textId="5CA60F91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56BCC7C3" w14:textId="69B01AB2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223592F2" w14:textId="34CA7A26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</w:t>
            </w:r>
          </w:p>
        </w:tc>
        <w:tc>
          <w:tcPr>
            <w:tcW w:w="0" w:type="auto"/>
            <w:shd w:val="clear" w:color="000000" w:fill="C0C0C0"/>
          </w:tcPr>
          <w:p w14:paraId="1FF50E65" w14:textId="09E1CF23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1.9</w:t>
            </w:r>
          </w:p>
        </w:tc>
        <w:tc>
          <w:tcPr>
            <w:tcW w:w="0" w:type="auto"/>
            <w:shd w:val="clear" w:color="000000" w:fill="C0C0C0"/>
          </w:tcPr>
          <w:p w14:paraId="665D4E59" w14:textId="27E911D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232CBB3B" w14:textId="335E40BE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7C5322CE" w14:textId="1FE4AF7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</w:t>
            </w:r>
          </w:p>
        </w:tc>
        <w:tc>
          <w:tcPr>
            <w:tcW w:w="774" w:type="dxa"/>
            <w:shd w:val="clear" w:color="000000" w:fill="C0C0C0"/>
          </w:tcPr>
          <w:p w14:paraId="1F187EAE" w14:textId="53DB720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0.6</w:t>
            </w:r>
          </w:p>
        </w:tc>
        <w:tc>
          <w:tcPr>
            <w:tcW w:w="0" w:type="auto"/>
            <w:shd w:val="clear" w:color="000000" w:fill="C0C0C0"/>
          </w:tcPr>
          <w:p w14:paraId="38882BBE" w14:textId="0188ED5F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63476811" w14:textId="7D07052A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/>
            <w:shd w:val="clear" w:color="000000" w:fill="C0C0C0"/>
          </w:tcPr>
          <w:p w14:paraId="1C6B3153" w14:textId="03D6D21D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</w:p>
        </w:tc>
      </w:tr>
      <w:tr w:rsidR="00064194" w:rsidRPr="00021056" w14:paraId="31075E26" w14:textId="77777777" w:rsidTr="0022690B">
        <w:trPr>
          <w:trHeight w:val="277"/>
        </w:trPr>
        <w:tc>
          <w:tcPr>
            <w:tcW w:w="3308" w:type="dxa"/>
            <w:shd w:val="clear" w:color="000000" w:fill="C0C0C0"/>
            <w:hideMark/>
          </w:tcPr>
          <w:p w14:paraId="31421CFD" w14:textId="2E5E6D24" w:rsidR="00064194" w:rsidRPr="00021056" w:rsidRDefault="00064194" w:rsidP="000641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Disability grant</w:t>
            </w:r>
          </w:p>
        </w:tc>
        <w:tc>
          <w:tcPr>
            <w:tcW w:w="0" w:type="auto"/>
            <w:shd w:val="clear" w:color="000000" w:fill="C0C0C0"/>
          </w:tcPr>
          <w:p w14:paraId="505EE3E9" w14:textId="0D33B1F4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</w:t>
            </w:r>
          </w:p>
        </w:tc>
        <w:tc>
          <w:tcPr>
            <w:tcW w:w="0" w:type="auto"/>
            <w:shd w:val="clear" w:color="000000" w:fill="C0C0C0"/>
          </w:tcPr>
          <w:p w14:paraId="7A3F6513" w14:textId="6CC3A1F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1.1</w:t>
            </w:r>
          </w:p>
        </w:tc>
        <w:tc>
          <w:tcPr>
            <w:tcW w:w="0" w:type="auto"/>
            <w:shd w:val="clear" w:color="000000" w:fill="C0C0C0"/>
          </w:tcPr>
          <w:p w14:paraId="32B9F48A" w14:textId="23FD0385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2E8B9C5A" w14:textId="3C7CCB86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635A3EDA" w14:textId="23487A61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</w:t>
            </w:r>
          </w:p>
        </w:tc>
        <w:tc>
          <w:tcPr>
            <w:tcW w:w="0" w:type="auto"/>
            <w:shd w:val="clear" w:color="000000" w:fill="C0C0C0"/>
          </w:tcPr>
          <w:p w14:paraId="0A6A2288" w14:textId="2452FFE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1.9</w:t>
            </w:r>
          </w:p>
        </w:tc>
        <w:tc>
          <w:tcPr>
            <w:tcW w:w="0" w:type="auto"/>
            <w:shd w:val="clear" w:color="000000" w:fill="C0C0C0"/>
          </w:tcPr>
          <w:p w14:paraId="4DB11393" w14:textId="41E6987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508C9035" w14:textId="46749042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182A2FE7" w14:textId="06178D1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</w:t>
            </w:r>
          </w:p>
        </w:tc>
        <w:tc>
          <w:tcPr>
            <w:tcW w:w="774" w:type="dxa"/>
            <w:shd w:val="clear" w:color="000000" w:fill="C0C0C0"/>
          </w:tcPr>
          <w:p w14:paraId="3B242AA3" w14:textId="11D8D653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0.6</w:t>
            </w:r>
          </w:p>
        </w:tc>
        <w:tc>
          <w:tcPr>
            <w:tcW w:w="0" w:type="auto"/>
            <w:shd w:val="clear" w:color="000000" w:fill="C0C0C0"/>
          </w:tcPr>
          <w:p w14:paraId="192E122B" w14:textId="115E0A2F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7EDDFBE0" w14:textId="5FB957B5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/>
            <w:shd w:val="clear" w:color="000000" w:fill="C0C0C0"/>
          </w:tcPr>
          <w:p w14:paraId="257C6A51" w14:textId="45704398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</w:p>
        </w:tc>
      </w:tr>
      <w:tr w:rsidR="00064194" w:rsidRPr="00021056" w14:paraId="17E6EE0D" w14:textId="77777777" w:rsidTr="0022690B">
        <w:trPr>
          <w:trHeight w:val="306"/>
        </w:trPr>
        <w:tc>
          <w:tcPr>
            <w:tcW w:w="3308" w:type="dxa"/>
            <w:shd w:val="clear" w:color="000000" w:fill="C0C0C0"/>
            <w:hideMark/>
          </w:tcPr>
          <w:p w14:paraId="02B39E8B" w14:textId="778DD870" w:rsidR="00064194" w:rsidRPr="00021056" w:rsidRDefault="00064194" w:rsidP="000641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Other grants</w:t>
            </w:r>
          </w:p>
        </w:tc>
        <w:tc>
          <w:tcPr>
            <w:tcW w:w="0" w:type="auto"/>
            <w:shd w:val="clear" w:color="000000" w:fill="C0C0C0"/>
          </w:tcPr>
          <w:p w14:paraId="3FD5D997" w14:textId="6469CE6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25</w:t>
            </w:r>
          </w:p>
        </w:tc>
        <w:tc>
          <w:tcPr>
            <w:tcW w:w="0" w:type="auto"/>
            <w:shd w:val="clear" w:color="000000" w:fill="C0C0C0"/>
          </w:tcPr>
          <w:p w14:paraId="6AA2CAB2" w14:textId="282A44C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9</w:t>
            </w:r>
          </w:p>
        </w:tc>
        <w:tc>
          <w:tcPr>
            <w:tcW w:w="0" w:type="auto"/>
            <w:shd w:val="clear" w:color="000000" w:fill="C0C0C0"/>
          </w:tcPr>
          <w:p w14:paraId="16DFC00A" w14:textId="1A98B517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5D5CFDA8" w14:textId="6F67EBEC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0A095E50" w14:textId="3CF9FC9E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10</w:t>
            </w:r>
          </w:p>
        </w:tc>
        <w:tc>
          <w:tcPr>
            <w:tcW w:w="0" w:type="auto"/>
            <w:shd w:val="clear" w:color="000000" w:fill="C0C0C0"/>
          </w:tcPr>
          <w:p w14:paraId="43B99B5F" w14:textId="11AB9909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9.3</w:t>
            </w:r>
          </w:p>
        </w:tc>
        <w:tc>
          <w:tcPr>
            <w:tcW w:w="0" w:type="auto"/>
            <w:shd w:val="clear" w:color="000000" w:fill="C0C0C0"/>
          </w:tcPr>
          <w:p w14:paraId="0C50A309" w14:textId="00CF0B33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7F3BD90E" w14:textId="21ED4120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2473CF1F" w14:textId="3B852DD3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15</w:t>
            </w:r>
          </w:p>
        </w:tc>
        <w:tc>
          <w:tcPr>
            <w:tcW w:w="774" w:type="dxa"/>
            <w:shd w:val="clear" w:color="000000" w:fill="C0C0C0"/>
          </w:tcPr>
          <w:p w14:paraId="75C4AFB3" w14:textId="023970A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8.9</w:t>
            </w:r>
          </w:p>
        </w:tc>
        <w:tc>
          <w:tcPr>
            <w:tcW w:w="0" w:type="auto"/>
            <w:shd w:val="clear" w:color="000000" w:fill="C0C0C0"/>
          </w:tcPr>
          <w:p w14:paraId="02743BAB" w14:textId="6466A227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28777C27" w14:textId="5067A57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/>
            <w:shd w:val="clear" w:color="000000" w:fill="C0C0C0"/>
          </w:tcPr>
          <w:p w14:paraId="09DDAA9D" w14:textId="2514C287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</w:p>
        </w:tc>
      </w:tr>
      <w:tr w:rsidR="00064194" w:rsidRPr="00021056" w14:paraId="663CAD1E" w14:textId="77777777" w:rsidTr="0022690B">
        <w:trPr>
          <w:trHeight w:val="115"/>
        </w:trPr>
        <w:tc>
          <w:tcPr>
            <w:tcW w:w="3308" w:type="dxa"/>
            <w:shd w:val="clear" w:color="000000" w:fill="C0C0C0"/>
            <w:hideMark/>
          </w:tcPr>
          <w:p w14:paraId="1147383A" w14:textId="17B54324" w:rsidR="00064194" w:rsidRPr="00021056" w:rsidRDefault="00064194" w:rsidP="000641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Other income</w:t>
            </w:r>
          </w:p>
        </w:tc>
        <w:tc>
          <w:tcPr>
            <w:tcW w:w="0" w:type="auto"/>
            <w:shd w:val="clear" w:color="000000" w:fill="C0C0C0"/>
          </w:tcPr>
          <w:p w14:paraId="7444B1D4" w14:textId="6ABBA654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33</w:t>
            </w:r>
          </w:p>
        </w:tc>
        <w:tc>
          <w:tcPr>
            <w:tcW w:w="0" w:type="auto"/>
            <w:shd w:val="clear" w:color="000000" w:fill="C0C0C0"/>
          </w:tcPr>
          <w:p w14:paraId="760A6641" w14:textId="4C1A2993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11.8</w:t>
            </w:r>
          </w:p>
        </w:tc>
        <w:tc>
          <w:tcPr>
            <w:tcW w:w="0" w:type="auto"/>
            <w:shd w:val="clear" w:color="000000" w:fill="C0C0C0"/>
          </w:tcPr>
          <w:p w14:paraId="7507BF00" w14:textId="00D2C243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57689042" w14:textId="30732BD4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0A670B07" w14:textId="537C0214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15</w:t>
            </w:r>
          </w:p>
        </w:tc>
        <w:tc>
          <w:tcPr>
            <w:tcW w:w="0" w:type="auto"/>
            <w:shd w:val="clear" w:color="000000" w:fill="C0C0C0"/>
          </w:tcPr>
          <w:p w14:paraId="51F4A427" w14:textId="44ED22C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13.9</w:t>
            </w:r>
          </w:p>
        </w:tc>
        <w:tc>
          <w:tcPr>
            <w:tcW w:w="0" w:type="auto"/>
            <w:shd w:val="clear" w:color="000000" w:fill="C0C0C0"/>
          </w:tcPr>
          <w:p w14:paraId="55D266A3" w14:textId="25E838CD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2A3FD5D6" w14:textId="58D7DD16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2E1ECC82" w14:textId="3602F362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18</w:t>
            </w:r>
          </w:p>
        </w:tc>
        <w:tc>
          <w:tcPr>
            <w:tcW w:w="774" w:type="dxa"/>
            <w:shd w:val="clear" w:color="000000" w:fill="C0C0C0"/>
          </w:tcPr>
          <w:p w14:paraId="1CC256BD" w14:textId="08C6A0D2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10.7</w:t>
            </w:r>
          </w:p>
        </w:tc>
        <w:tc>
          <w:tcPr>
            <w:tcW w:w="0" w:type="auto"/>
            <w:shd w:val="clear" w:color="000000" w:fill="C0C0C0"/>
          </w:tcPr>
          <w:p w14:paraId="68674DF2" w14:textId="33444E6E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340B2DA8" w14:textId="5E819745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/>
            <w:shd w:val="clear" w:color="000000" w:fill="C0C0C0"/>
          </w:tcPr>
          <w:p w14:paraId="6E985D35" w14:textId="0AE2A61C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</w:p>
        </w:tc>
      </w:tr>
      <w:tr w:rsidR="00064194" w:rsidRPr="00021056" w14:paraId="4E01F529" w14:textId="77777777" w:rsidTr="0022690B">
        <w:trPr>
          <w:trHeight w:val="165"/>
        </w:trPr>
        <w:tc>
          <w:tcPr>
            <w:tcW w:w="3308" w:type="dxa"/>
            <w:shd w:val="clear" w:color="000000" w:fill="C0C0C0"/>
            <w:hideMark/>
          </w:tcPr>
          <w:p w14:paraId="40CA4345" w14:textId="67DC7298" w:rsidR="00064194" w:rsidRPr="00021056" w:rsidRDefault="00DF45F1" w:rsidP="00DF45F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 xml:space="preserve">Do not </w:t>
            </w:r>
            <w:r w:rsidR="00064194"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know</w:t>
            </w:r>
          </w:p>
        </w:tc>
        <w:tc>
          <w:tcPr>
            <w:tcW w:w="0" w:type="auto"/>
            <w:shd w:val="clear" w:color="000000" w:fill="C0C0C0"/>
          </w:tcPr>
          <w:p w14:paraId="2A839312" w14:textId="05FA2EE1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35</w:t>
            </w:r>
          </w:p>
        </w:tc>
        <w:tc>
          <w:tcPr>
            <w:tcW w:w="0" w:type="auto"/>
            <w:shd w:val="clear" w:color="000000" w:fill="C0C0C0"/>
          </w:tcPr>
          <w:p w14:paraId="489BB219" w14:textId="08A7A32F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12.5</w:t>
            </w:r>
          </w:p>
        </w:tc>
        <w:tc>
          <w:tcPr>
            <w:tcW w:w="0" w:type="auto"/>
            <w:shd w:val="clear" w:color="000000" w:fill="C0C0C0"/>
          </w:tcPr>
          <w:p w14:paraId="76700FE2" w14:textId="4D65334A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153C443B" w14:textId="3E6D89F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14ADEDB0" w14:textId="61730965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6</w:t>
            </w:r>
          </w:p>
        </w:tc>
        <w:tc>
          <w:tcPr>
            <w:tcW w:w="0" w:type="auto"/>
            <w:shd w:val="clear" w:color="000000" w:fill="C0C0C0"/>
          </w:tcPr>
          <w:p w14:paraId="0935EEDC" w14:textId="3D69443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5.6</w:t>
            </w:r>
          </w:p>
        </w:tc>
        <w:tc>
          <w:tcPr>
            <w:tcW w:w="0" w:type="auto"/>
            <w:shd w:val="clear" w:color="000000" w:fill="C0C0C0"/>
          </w:tcPr>
          <w:p w14:paraId="5087388F" w14:textId="6C49778F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5BEF6AB9" w14:textId="597C93F2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6F842BBC" w14:textId="6DFB4769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29</w:t>
            </w:r>
          </w:p>
        </w:tc>
        <w:tc>
          <w:tcPr>
            <w:tcW w:w="774" w:type="dxa"/>
            <w:shd w:val="clear" w:color="000000" w:fill="C0C0C0"/>
          </w:tcPr>
          <w:p w14:paraId="4A214B2B" w14:textId="2CCAADFD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17.1</w:t>
            </w:r>
          </w:p>
        </w:tc>
        <w:tc>
          <w:tcPr>
            <w:tcW w:w="0" w:type="auto"/>
            <w:shd w:val="clear" w:color="000000" w:fill="C0C0C0"/>
          </w:tcPr>
          <w:p w14:paraId="7AB8E871" w14:textId="2C950C95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489A90F5" w14:textId="6D1073C9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/>
            <w:shd w:val="clear" w:color="000000" w:fill="C0C0C0"/>
          </w:tcPr>
          <w:p w14:paraId="3C8ED158" w14:textId="2BE34353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</w:p>
        </w:tc>
      </w:tr>
      <w:tr w:rsidR="00064194" w:rsidRPr="00021056" w14:paraId="7C4ECF0F" w14:textId="77777777" w:rsidTr="0022690B">
        <w:trPr>
          <w:trHeight w:val="322"/>
        </w:trPr>
        <w:tc>
          <w:tcPr>
            <w:tcW w:w="3308" w:type="dxa"/>
            <w:shd w:val="clear" w:color="000000" w:fill="C0C0C0"/>
            <w:hideMark/>
          </w:tcPr>
          <w:p w14:paraId="3C26F7B7" w14:textId="0D140C38" w:rsidR="00064194" w:rsidRPr="00021056" w:rsidRDefault="00064194" w:rsidP="00617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 xml:space="preserve">Income mean </w:t>
            </w:r>
          </w:p>
        </w:tc>
        <w:tc>
          <w:tcPr>
            <w:tcW w:w="0" w:type="auto"/>
            <w:shd w:val="clear" w:color="000000" w:fill="C0C0C0"/>
          </w:tcPr>
          <w:p w14:paraId="3DFA0ECF" w14:textId="41E34E83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2C6FA6E1" w14:textId="4847CDE8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57562F5C" w14:textId="05B320B7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5030.76</w:t>
            </w:r>
          </w:p>
        </w:tc>
        <w:tc>
          <w:tcPr>
            <w:tcW w:w="0" w:type="auto"/>
            <w:shd w:val="clear" w:color="000000" w:fill="C0C0C0"/>
          </w:tcPr>
          <w:p w14:paraId="0CE44CB9" w14:textId="43FAC161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4703.41</w:t>
            </w:r>
          </w:p>
        </w:tc>
        <w:tc>
          <w:tcPr>
            <w:tcW w:w="0" w:type="auto"/>
            <w:shd w:val="clear" w:color="000000" w:fill="C0C0C0"/>
          </w:tcPr>
          <w:p w14:paraId="3D16E12F" w14:textId="05D98939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604E35C9" w14:textId="0572012A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6740D0CC" w14:textId="01A3573E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4823.33</w:t>
            </w:r>
          </w:p>
        </w:tc>
        <w:tc>
          <w:tcPr>
            <w:tcW w:w="0" w:type="auto"/>
            <w:shd w:val="clear" w:color="000000" w:fill="C0C0C0"/>
          </w:tcPr>
          <w:p w14:paraId="072A6465" w14:textId="725694BA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4030.32</w:t>
            </w:r>
          </w:p>
        </w:tc>
        <w:tc>
          <w:tcPr>
            <w:tcW w:w="0" w:type="auto"/>
            <w:shd w:val="clear" w:color="000000" w:fill="C0C0C0"/>
          </w:tcPr>
          <w:p w14:paraId="31C99494" w14:textId="7E948E0B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774" w:type="dxa"/>
            <w:shd w:val="clear" w:color="000000" w:fill="C0C0C0"/>
          </w:tcPr>
          <w:p w14:paraId="0C01FFD4" w14:textId="241A25B9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591DD604" w14:textId="1A25E913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5160.92</w:t>
            </w:r>
          </w:p>
        </w:tc>
        <w:tc>
          <w:tcPr>
            <w:tcW w:w="0" w:type="auto"/>
            <w:shd w:val="clear" w:color="000000" w:fill="C0C0C0"/>
          </w:tcPr>
          <w:p w14:paraId="64BDF5B3" w14:textId="3B6B4097" w:rsidR="00064194" w:rsidRPr="00021056" w:rsidRDefault="00064194" w:rsidP="00064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5088.96</w:t>
            </w:r>
          </w:p>
        </w:tc>
        <w:tc>
          <w:tcPr>
            <w:tcW w:w="0" w:type="auto"/>
            <w:shd w:val="clear" w:color="000000" w:fill="C0C0C0"/>
          </w:tcPr>
          <w:p w14:paraId="1D55B6B4" w14:textId="1C99ADA9" w:rsidR="00064194" w:rsidRPr="00021056" w:rsidRDefault="00064194" w:rsidP="0006419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0.582</w:t>
            </w:r>
          </w:p>
        </w:tc>
      </w:tr>
      <w:tr w:rsidR="00617157" w:rsidRPr="00021056" w14:paraId="0D0DA969" w14:textId="77777777" w:rsidTr="0022690B">
        <w:trPr>
          <w:trHeight w:val="259"/>
        </w:trPr>
        <w:tc>
          <w:tcPr>
            <w:tcW w:w="3308" w:type="dxa"/>
            <w:shd w:val="clear" w:color="auto" w:fill="auto"/>
            <w:hideMark/>
          </w:tcPr>
          <w:p w14:paraId="766A7113" w14:textId="3A2CA3C4" w:rsidR="00617157" w:rsidRPr="00021056" w:rsidRDefault="00617157" w:rsidP="003A7D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WHODAS weighted score</w:t>
            </w:r>
            <w:r w:rsidR="003A7D5F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 xml:space="preserve"> (mean out of 36)</w:t>
            </w:r>
          </w:p>
        </w:tc>
        <w:tc>
          <w:tcPr>
            <w:tcW w:w="0" w:type="auto"/>
            <w:shd w:val="clear" w:color="auto" w:fill="auto"/>
          </w:tcPr>
          <w:p w14:paraId="6C80E534" w14:textId="76AD400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0BCE905A" w14:textId="6F7DAD98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2CE6936B" w14:textId="750B5CC5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5.56</w:t>
            </w:r>
          </w:p>
        </w:tc>
        <w:tc>
          <w:tcPr>
            <w:tcW w:w="0" w:type="auto"/>
          </w:tcPr>
          <w:p w14:paraId="5881D003" w14:textId="4FF2D91E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6.38</w:t>
            </w:r>
          </w:p>
        </w:tc>
        <w:tc>
          <w:tcPr>
            <w:tcW w:w="0" w:type="auto"/>
            <w:shd w:val="clear" w:color="auto" w:fill="auto"/>
          </w:tcPr>
          <w:p w14:paraId="27E5ED1C" w14:textId="649228EF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42502581" w14:textId="56394565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0B73FB1A" w14:textId="7A2011BD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6.05</w:t>
            </w:r>
          </w:p>
        </w:tc>
        <w:tc>
          <w:tcPr>
            <w:tcW w:w="0" w:type="auto"/>
          </w:tcPr>
          <w:p w14:paraId="1D418E9B" w14:textId="3B556A95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7.16</w:t>
            </w:r>
          </w:p>
        </w:tc>
        <w:tc>
          <w:tcPr>
            <w:tcW w:w="0" w:type="auto"/>
            <w:shd w:val="clear" w:color="auto" w:fill="auto"/>
          </w:tcPr>
          <w:p w14:paraId="3AC61055" w14:textId="55A3400E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774" w:type="dxa"/>
          </w:tcPr>
          <w:p w14:paraId="3A649409" w14:textId="72DD2CA1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1AA55752" w14:textId="3ABF863D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5.25</w:t>
            </w:r>
          </w:p>
        </w:tc>
        <w:tc>
          <w:tcPr>
            <w:tcW w:w="0" w:type="auto"/>
          </w:tcPr>
          <w:p w14:paraId="01A6C6FA" w14:textId="608DACAC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5.83</w:t>
            </w:r>
          </w:p>
        </w:tc>
        <w:tc>
          <w:tcPr>
            <w:tcW w:w="0" w:type="auto"/>
          </w:tcPr>
          <w:p w14:paraId="5B6D5974" w14:textId="6687C53E" w:rsidR="00617157" w:rsidRPr="00021056" w:rsidRDefault="00617157" w:rsidP="0061715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0.312</w:t>
            </w:r>
          </w:p>
        </w:tc>
      </w:tr>
      <w:tr w:rsidR="00617157" w:rsidRPr="00021056" w14:paraId="70CB45EB" w14:textId="77777777" w:rsidTr="0022690B">
        <w:trPr>
          <w:trHeight w:val="194"/>
        </w:trPr>
        <w:tc>
          <w:tcPr>
            <w:tcW w:w="3308" w:type="dxa"/>
            <w:shd w:val="clear" w:color="000000" w:fill="C0C0C0"/>
            <w:hideMark/>
          </w:tcPr>
          <w:p w14:paraId="68765C5F" w14:textId="616B18A8" w:rsidR="00617157" w:rsidRPr="00021056" w:rsidRDefault="0022690B" w:rsidP="0022690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CESD -10 score (mean out of 40)</w:t>
            </w:r>
          </w:p>
        </w:tc>
        <w:tc>
          <w:tcPr>
            <w:tcW w:w="0" w:type="auto"/>
            <w:shd w:val="clear" w:color="000000" w:fill="C0C0C0"/>
          </w:tcPr>
          <w:p w14:paraId="1FC28A38" w14:textId="43799FD2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26F1D93C" w14:textId="2BF52204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63F11D3F" w14:textId="32802EF0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12.25</w:t>
            </w:r>
          </w:p>
        </w:tc>
        <w:tc>
          <w:tcPr>
            <w:tcW w:w="0" w:type="auto"/>
            <w:shd w:val="clear" w:color="000000" w:fill="C0C0C0"/>
          </w:tcPr>
          <w:p w14:paraId="6E86F416" w14:textId="7A957B42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7.04</w:t>
            </w:r>
          </w:p>
        </w:tc>
        <w:tc>
          <w:tcPr>
            <w:tcW w:w="0" w:type="auto"/>
            <w:shd w:val="clear" w:color="000000" w:fill="C0C0C0"/>
          </w:tcPr>
          <w:p w14:paraId="053D5ACB" w14:textId="6E281518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6D9FC986" w14:textId="12BE3F05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4B8AEA5F" w14:textId="56E6B7C2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13.14</w:t>
            </w:r>
          </w:p>
        </w:tc>
        <w:tc>
          <w:tcPr>
            <w:tcW w:w="0" w:type="auto"/>
            <w:shd w:val="clear" w:color="000000" w:fill="C0C0C0"/>
          </w:tcPr>
          <w:p w14:paraId="20DC263B" w14:textId="6C248150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7.13</w:t>
            </w:r>
          </w:p>
        </w:tc>
        <w:tc>
          <w:tcPr>
            <w:tcW w:w="0" w:type="auto"/>
            <w:shd w:val="clear" w:color="000000" w:fill="C0C0C0"/>
          </w:tcPr>
          <w:p w14:paraId="1DD0C60F" w14:textId="2A0621A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774" w:type="dxa"/>
            <w:shd w:val="clear" w:color="000000" w:fill="C0C0C0"/>
          </w:tcPr>
          <w:p w14:paraId="0EB7997D" w14:textId="48453B8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000000" w:fill="C0C0C0"/>
          </w:tcPr>
          <w:p w14:paraId="12267373" w14:textId="36262C82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11.69</w:t>
            </w:r>
          </w:p>
        </w:tc>
        <w:tc>
          <w:tcPr>
            <w:tcW w:w="0" w:type="auto"/>
            <w:shd w:val="clear" w:color="000000" w:fill="C0C0C0"/>
          </w:tcPr>
          <w:p w14:paraId="11A4D034" w14:textId="718651E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6.94</w:t>
            </w:r>
          </w:p>
        </w:tc>
        <w:tc>
          <w:tcPr>
            <w:tcW w:w="0" w:type="auto"/>
            <w:shd w:val="clear" w:color="000000" w:fill="C0C0C0"/>
          </w:tcPr>
          <w:p w14:paraId="6D4AFCA5" w14:textId="762C0410" w:rsidR="00617157" w:rsidRPr="00021056" w:rsidRDefault="00617157" w:rsidP="0061715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0.094</w:t>
            </w:r>
          </w:p>
        </w:tc>
      </w:tr>
      <w:tr w:rsidR="00617157" w:rsidRPr="00021056" w14:paraId="5B4688C3" w14:textId="77777777" w:rsidTr="0022690B">
        <w:trPr>
          <w:trHeight w:val="272"/>
        </w:trPr>
        <w:tc>
          <w:tcPr>
            <w:tcW w:w="3308" w:type="dxa"/>
            <w:shd w:val="clear" w:color="auto" w:fill="auto"/>
            <w:hideMark/>
          </w:tcPr>
          <w:p w14:paraId="41462B80" w14:textId="5816039B" w:rsidR="00617157" w:rsidRPr="00021056" w:rsidRDefault="003A7D5F" w:rsidP="003A7D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Adherence score (mean out of 16)</w:t>
            </w:r>
          </w:p>
        </w:tc>
        <w:tc>
          <w:tcPr>
            <w:tcW w:w="0" w:type="auto"/>
            <w:shd w:val="clear" w:color="auto" w:fill="auto"/>
          </w:tcPr>
          <w:p w14:paraId="3BFFB354" w14:textId="7626CE6A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373964D8" w14:textId="49C9A5FA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646E3942" w14:textId="53A69D85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15</w:t>
            </w:r>
          </w:p>
        </w:tc>
        <w:tc>
          <w:tcPr>
            <w:tcW w:w="0" w:type="auto"/>
          </w:tcPr>
          <w:p w14:paraId="4D930BAD" w14:textId="39F5CB9D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2.04</w:t>
            </w:r>
          </w:p>
        </w:tc>
        <w:tc>
          <w:tcPr>
            <w:tcW w:w="0" w:type="auto"/>
            <w:shd w:val="clear" w:color="auto" w:fill="auto"/>
          </w:tcPr>
          <w:p w14:paraId="5B8F7195" w14:textId="27845BB0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5E0ADB9C" w14:textId="1BBE439C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6C261C17" w14:textId="4F81D339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14.99</w:t>
            </w:r>
          </w:p>
        </w:tc>
        <w:tc>
          <w:tcPr>
            <w:tcW w:w="0" w:type="auto"/>
          </w:tcPr>
          <w:p w14:paraId="54132C8E" w14:textId="4291009B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1.92</w:t>
            </w:r>
          </w:p>
        </w:tc>
        <w:tc>
          <w:tcPr>
            <w:tcW w:w="0" w:type="auto"/>
            <w:shd w:val="clear" w:color="auto" w:fill="auto"/>
          </w:tcPr>
          <w:p w14:paraId="290559B1" w14:textId="2308ED81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774" w:type="dxa"/>
          </w:tcPr>
          <w:p w14:paraId="61B66560" w14:textId="288C2A55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5A4AA1F6" w14:textId="4900696D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15.01</w:t>
            </w:r>
          </w:p>
        </w:tc>
        <w:tc>
          <w:tcPr>
            <w:tcW w:w="0" w:type="auto"/>
          </w:tcPr>
          <w:p w14:paraId="35E72A6C" w14:textId="2FD94D18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2.12</w:t>
            </w:r>
          </w:p>
        </w:tc>
        <w:tc>
          <w:tcPr>
            <w:tcW w:w="0" w:type="auto"/>
          </w:tcPr>
          <w:p w14:paraId="4D4E98BE" w14:textId="7AD4199A" w:rsidR="00617157" w:rsidRPr="00021056" w:rsidRDefault="00617157" w:rsidP="0061715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0.952</w:t>
            </w:r>
          </w:p>
        </w:tc>
      </w:tr>
      <w:tr w:rsidR="00617157" w:rsidRPr="00021056" w14:paraId="72AC6165" w14:textId="77777777" w:rsidTr="0022690B">
        <w:trPr>
          <w:trHeight w:val="367"/>
        </w:trPr>
        <w:tc>
          <w:tcPr>
            <w:tcW w:w="3308" w:type="dxa"/>
            <w:shd w:val="clear" w:color="auto" w:fill="BFBFBF" w:themeFill="background1" w:themeFillShade="BF"/>
          </w:tcPr>
          <w:p w14:paraId="395CDAB0" w14:textId="4B2652E1" w:rsidR="00617157" w:rsidRPr="00021056" w:rsidRDefault="00617157" w:rsidP="00617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lastRenderedPageBreak/>
              <w:t xml:space="preserve">Years living with HIV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A3E6F13" w14:textId="57F15032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2E65C1D" w14:textId="5F9E68FA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7FC40FC" w14:textId="259106C6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7.5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886C7D6" w14:textId="47BDB15F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3.91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837FD47" w14:textId="6D3474E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F2BBB12" w14:textId="107511AB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1D3635E" w14:textId="4FD11E6A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7.8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911CC52" w14:textId="248895C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4.17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6FC4A4F" w14:textId="2440C8C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14:paraId="2163F08C" w14:textId="6462980F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9C686CB" w14:textId="3E6F6B09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7.31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5BBF1DB" w14:textId="5369FF87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3.75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7BB9768" w14:textId="00534648" w:rsidR="00617157" w:rsidRPr="00021056" w:rsidRDefault="00617157" w:rsidP="0061715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0.310</w:t>
            </w:r>
          </w:p>
        </w:tc>
      </w:tr>
      <w:tr w:rsidR="00617157" w:rsidRPr="00021056" w14:paraId="43AAE422" w14:textId="77777777" w:rsidTr="0022690B">
        <w:trPr>
          <w:trHeight w:val="370"/>
        </w:trPr>
        <w:tc>
          <w:tcPr>
            <w:tcW w:w="3308" w:type="dxa"/>
            <w:shd w:val="clear" w:color="auto" w:fill="FFFFFF" w:themeFill="background1"/>
            <w:hideMark/>
          </w:tcPr>
          <w:p w14:paraId="4D74256C" w14:textId="09569E67" w:rsidR="00617157" w:rsidRPr="00021056" w:rsidRDefault="00617157" w:rsidP="003A7D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Health symptoms</w:t>
            </w:r>
            <w:r w:rsidR="003A7D5F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 xml:space="preserve"> (mean out of 16)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7BCC701B" w14:textId="5B2E1E5A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2740A0B3" w14:textId="134F533E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49F3B782" w14:textId="534A6260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5.48</w:t>
            </w:r>
          </w:p>
        </w:tc>
        <w:tc>
          <w:tcPr>
            <w:tcW w:w="0" w:type="auto"/>
            <w:shd w:val="clear" w:color="auto" w:fill="FFFFFF" w:themeFill="background1"/>
          </w:tcPr>
          <w:p w14:paraId="35667203" w14:textId="67ACE70C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3.43</w:t>
            </w:r>
          </w:p>
        </w:tc>
        <w:tc>
          <w:tcPr>
            <w:tcW w:w="0" w:type="auto"/>
            <w:shd w:val="clear" w:color="auto" w:fill="FFFFFF" w:themeFill="background1"/>
          </w:tcPr>
          <w:p w14:paraId="6CF5ADC6" w14:textId="7633817E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707BE8A1" w14:textId="30FBBDB4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20E119F0" w14:textId="26E617BC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6.11</w:t>
            </w:r>
          </w:p>
        </w:tc>
        <w:tc>
          <w:tcPr>
            <w:tcW w:w="0" w:type="auto"/>
            <w:shd w:val="clear" w:color="auto" w:fill="FFFFFF" w:themeFill="background1"/>
          </w:tcPr>
          <w:p w14:paraId="20060F1A" w14:textId="64293C1F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3.39</w:t>
            </w:r>
          </w:p>
        </w:tc>
        <w:tc>
          <w:tcPr>
            <w:tcW w:w="0" w:type="auto"/>
            <w:shd w:val="clear" w:color="auto" w:fill="FFFFFF" w:themeFill="background1"/>
          </w:tcPr>
          <w:p w14:paraId="28186969" w14:textId="357072A2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774" w:type="dxa"/>
            <w:shd w:val="clear" w:color="auto" w:fill="FFFFFF" w:themeFill="background1"/>
          </w:tcPr>
          <w:p w14:paraId="06781EEB" w14:textId="35EA7C01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12F9D8C9" w14:textId="247CADEB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5.09</w:t>
            </w:r>
          </w:p>
        </w:tc>
        <w:tc>
          <w:tcPr>
            <w:tcW w:w="0" w:type="auto"/>
            <w:shd w:val="clear" w:color="auto" w:fill="FFFFFF" w:themeFill="background1"/>
          </w:tcPr>
          <w:p w14:paraId="5C098C5C" w14:textId="5E28DBF9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3.41</w:t>
            </w:r>
          </w:p>
        </w:tc>
        <w:tc>
          <w:tcPr>
            <w:tcW w:w="0" w:type="auto"/>
            <w:shd w:val="clear" w:color="auto" w:fill="FFFFFF" w:themeFill="background1"/>
          </w:tcPr>
          <w:p w14:paraId="07FB02E6" w14:textId="77777777" w:rsidR="00617157" w:rsidRPr="00131BC3" w:rsidRDefault="00617157" w:rsidP="0061715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en-ZA"/>
              </w:rPr>
            </w:pPr>
            <w:r w:rsidRPr="00131BC3">
              <w:rPr>
                <w:rFonts w:eastAsia="Times New Roman" w:cstheme="minorHAnsi"/>
                <w:b/>
                <w:sz w:val="20"/>
                <w:szCs w:val="20"/>
                <w:lang w:val="en-GB" w:eastAsia="en-ZA"/>
              </w:rPr>
              <w:t>0.015</w:t>
            </w:r>
          </w:p>
        </w:tc>
      </w:tr>
      <w:tr w:rsidR="00617157" w:rsidRPr="00021056" w14:paraId="39C8E42D" w14:textId="77777777" w:rsidTr="0022690B">
        <w:trPr>
          <w:trHeight w:val="264"/>
        </w:trPr>
        <w:tc>
          <w:tcPr>
            <w:tcW w:w="3308" w:type="dxa"/>
            <w:shd w:val="clear" w:color="auto" w:fill="BFBFBF" w:themeFill="background1" w:themeFillShade="BF"/>
            <w:hideMark/>
          </w:tcPr>
          <w:p w14:paraId="0DFEB722" w14:textId="51AD0FEF" w:rsidR="00617157" w:rsidRPr="00021056" w:rsidRDefault="00617157" w:rsidP="00617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BMI (cut-off 25)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FC45177" w14:textId="65391E41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222E7A9" w14:textId="5B4A8E4F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90D376B" w14:textId="6F289FF5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25.32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3C75294" w14:textId="048D69BA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5.6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9763253" w14:textId="44A970D7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E767A27" w14:textId="335AC8C4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C334F13" w14:textId="1CF44D47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26.01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642E6E8" w14:textId="6345525D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5.99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67569CD" w14:textId="7FA41351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14:paraId="3D946D42" w14:textId="54860C47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B063312" w14:textId="608BC3DC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24.9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F323816" w14:textId="6CE5B80B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5.31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168BA88" w14:textId="755A95D0" w:rsidR="00617157" w:rsidRPr="00021056" w:rsidRDefault="00617157" w:rsidP="0061715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0.107</w:t>
            </w:r>
          </w:p>
        </w:tc>
      </w:tr>
      <w:tr w:rsidR="00617157" w:rsidRPr="00021056" w14:paraId="6AA771B9" w14:textId="77777777" w:rsidTr="0022690B">
        <w:trPr>
          <w:trHeight w:val="276"/>
        </w:trPr>
        <w:tc>
          <w:tcPr>
            <w:tcW w:w="3308" w:type="dxa"/>
            <w:shd w:val="clear" w:color="auto" w:fill="FFFFFF" w:themeFill="background1"/>
            <w:hideMark/>
          </w:tcPr>
          <w:p w14:paraId="15D8F22A" w14:textId="77491E8F" w:rsidR="00617157" w:rsidRPr="00021056" w:rsidRDefault="00617157" w:rsidP="00617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 xml:space="preserve">CD4 count </w:t>
            </w:r>
          </w:p>
        </w:tc>
        <w:tc>
          <w:tcPr>
            <w:tcW w:w="0" w:type="auto"/>
            <w:shd w:val="clear" w:color="auto" w:fill="FFFFFF" w:themeFill="background1"/>
          </w:tcPr>
          <w:p w14:paraId="3ECEFDF0" w14:textId="56425FB7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51A0D72B" w14:textId="4B5EC25A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63D164ED" w14:textId="401DB174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371.07</w:t>
            </w:r>
          </w:p>
        </w:tc>
        <w:tc>
          <w:tcPr>
            <w:tcW w:w="0" w:type="auto"/>
            <w:shd w:val="clear" w:color="auto" w:fill="FFFFFF" w:themeFill="background1"/>
          </w:tcPr>
          <w:p w14:paraId="72DD87EC" w14:textId="4E2D8169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225.23</w:t>
            </w:r>
          </w:p>
        </w:tc>
        <w:tc>
          <w:tcPr>
            <w:tcW w:w="0" w:type="auto"/>
            <w:shd w:val="clear" w:color="auto" w:fill="FFFFFF" w:themeFill="background1"/>
          </w:tcPr>
          <w:p w14:paraId="25F0C15F" w14:textId="3CD4C6D1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569EB6A9" w14:textId="49DC21EF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7DED18C6" w14:textId="7575B51D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356.92</w:t>
            </w:r>
          </w:p>
        </w:tc>
        <w:tc>
          <w:tcPr>
            <w:tcW w:w="0" w:type="auto"/>
            <w:shd w:val="clear" w:color="auto" w:fill="FFFFFF" w:themeFill="background1"/>
          </w:tcPr>
          <w:p w14:paraId="23C202F9" w14:textId="3FB218FD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222.76</w:t>
            </w:r>
          </w:p>
        </w:tc>
        <w:tc>
          <w:tcPr>
            <w:tcW w:w="0" w:type="auto"/>
            <w:shd w:val="clear" w:color="auto" w:fill="FFFFFF" w:themeFill="background1"/>
          </w:tcPr>
          <w:p w14:paraId="2037238B" w14:textId="3591D164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774" w:type="dxa"/>
            <w:shd w:val="clear" w:color="auto" w:fill="FFFFFF" w:themeFill="background1"/>
          </w:tcPr>
          <w:p w14:paraId="38B2489D" w14:textId="361ABBC0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57EB97F3" w14:textId="43D27821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380</w:t>
            </w:r>
          </w:p>
        </w:tc>
        <w:tc>
          <w:tcPr>
            <w:tcW w:w="0" w:type="auto"/>
            <w:shd w:val="clear" w:color="auto" w:fill="FFFFFF" w:themeFill="background1"/>
          </w:tcPr>
          <w:p w14:paraId="3D543CD0" w14:textId="7C5766D2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226.97</w:t>
            </w:r>
          </w:p>
        </w:tc>
        <w:tc>
          <w:tcPr>
            <w:tcW w:w="0" w:type="auto"/>
            <w:shd w:val="clear" w:color="auto" w:fill="FFFFFF" w:themeFill="background1"/>
          </w:tcPr>
          <w:p w14:paraId="1032099C" w14:textId="349E70A5" w:rsidR="00617157" w:rsidRPr="00021056" w:rsidRDefault="00617157" w:rsidP="0061715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0.407</w:t>
            </w:r>
          </w:p>
        </w:tc>
      </w:tr>
      <w:tr w:rsidR="00617157" w:rsidRPr="00021056" w14:paraId="59EDCF9E" w14:textId="77777777" w:rsidTr="0022690B">
        <w:trPr>
          <w:trHeight w:val="322"/>
        </w:trPr>
        <w:tc>
          <w:tcPr>
            <w:tcW w:w="13771" w:type="dxa"/>
            <w:gridSpan w:val="14"/>
            <w:shd w:val="clear" w:color="auto" w:fill="BFBFBF" w:themeFill="background1" w:themeFillShade="BF"/>
          </w:tcPr>
          <w:p w14:paraId="009B1E80" w14:textId="07F15DED" w:rsidR="00617157" w:rsidRPr="00617157" w:rsidRDefault="00617157" w:rsidP="0061715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ZA"/>
              </w:rPr>
            </w:pPr>
            <w:r w:rsidRPr="00617157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Exposure to shock</w:t>
            </w:r>
          </w:p>
        </w:tc>
      </w:tr>
      <w:tr w:rsidR="00617157" w:rsidRPr="00021056" w14:paraId="43CDF6DF" w14:textId="77777777" w:rsidTr="0022690B">
        <w:trPr>
          <w:trHeight w:val="322"/>
        </w:trPr>
        <w:tc>
          <w:tcPr>
            <w:tcW w:w="3308" w:type="dxa"/>
            <w:shd w:val="clear" w:color="auto" w:fill="BFBFBF" w:themeFill="background1" w:themeFillShade="BF"/>
          </w:tcPr>
          <w:p w14:paraId="1342C64E" w14:textId="648D7006" w:rsidR="00617157" w:rsidRPr="00021056" w:rsidRDefault="00617157" w:rsidP="00617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Yes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3BE5E7B" w14:textId="1A357627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140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0F20F8F" w14:textId="051ECA2A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50.9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07D817D" w14:textId="172ED1B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B5CCA3E" w14:textId="7A2F796B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93B3461" w14:textId="5E902809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092C2C8" w14:textId="417C94AE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49.5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39FA889" w14:textId="178A655E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C82294E" w14:textId="335F94B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F5540B6" w14:textId="31217B41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87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14:paraId="40043272" w14:textId="11E10724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51.8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393419B" w14:textId="34BDDE0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DF6DFA9" w14:textId="72FAE584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4A046ED" w14:textId="68E5ABA6" w:rsidR="00617157" w:rsidRPr="00021056" w:rsidRDefault="00617157" w:rsidP="0061715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0.805</w:t>
            </w:r>
          </w:p>
        </w:tc>
      </w:tr>
      <w:tr w:rsidR="00617157" w:rsidRPr="00021056" w14:paraId="31C10B30" w14:textId="77777777" w:rsidTr="0022690B">
        <w:trPr>
          <w:trHeight w:val="312"/>
        </w:trPr>
        <w:tc>
          <w:tcPr>
            <w:tcW w:w="3308" w:type="dxa"/>
            <w:shd w:val="clear" w:color="auto" w:fill="BFBFBF" w:themeFill="background1" w:themeFillShade="BF"/>
          </w:tcPr>
          <w:p w14:paraId="4F849DC1" w14:textId="210F921D" w:rsidR="00617157" w:rsidRPr="00021056" w:rsidRDefault="00617157" w:rsidP="00617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DA4DFAA" w14:textId="600E4399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135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B6D2C90" w14:textId="3575CDE2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49.1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306E9CC" w14:textId="0A520352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13AAFC6" w14:textId="0756279A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9253B79" w14:textId="11C798B9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8A302A0" w14:textId="56D1C694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50.5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678609A" w14:textId="74D870CA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9AE9A8E" w14:textId="2E6BE67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4676C13" w14:textId="5877741E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81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14:paraId="0FE22D15" w14:textId="1BA1C3A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48.2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0ADB671" w14:textId="1E43DD49" w:rsidR="00617157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07E586B" w14:textId="2C8CF564" w:rsidR="00617157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EA9C395" w14:textId="12EF46DD" w:rsidR="00617157" w:rsidRPr="00021056" w:rsidRDefault="00617157" w:rsidP="0061715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</w:tr>
      <w:tr w:rsidR="00617157" w:rsidRPr="00021056" w14:paraId="09632E5F" w14:textId="77777777" w:rsidTr="0022690B">
        <w:trPr>
          <w:trHeight w:val="326"/>
        </w:trPr>
        <w:tc>
          <w:tcPr>
            <w:tcW w:w="13771" w:type="dxa"/>
            <w:gridSpan w:val="14"/>
            <w:shd w:val="clear" w:color="auto" w:fill="auto"/>
          </w:tcPr>
          <w:p w14:paraId="78485148" w14:textId="160903C1" w:rsidR="00617157" w:rsidRPr="00021056" w:rsidRDefault="00617157" w:rsidP="0061715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/>
                <w:bCs/>
                <w:sz w:val="20"/>
                <w:szCs w:val="20"/>
                <w:lang w:val="en-GB" w:eastAsia="en-ZA"/>
              </w:rPr>
              <w:t>Type of shock</w:t>
            </w:r>
          </w:p>
        </w:tc>
      </w:tr>
      <w:tr w:rsidR="00617157" w:rsidRPr="00021056" w14:paraId="5CF6609A" w14:textId="77777777" w:rsidTr="0022690B">
        <w:trPr>
          <w:trHeight w:val="380"/>
        </w:trPr>
        <w:tc>
          <w:tcPr>
            <w:tcW w:w="3308" w:type="dxa"/>
            <w:shd w:val="clear" w:color="auto" w:fill="auto"/>
          </w:tcPr>
          <w:p w14:paraId="3CF6A5B0" w14:textId="6D6526A4" w:rsidR="00617157" w:rsidRPr="00021056" w:rsidRDefault="00617157" w:rsidP="00617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Crime</w:t>
            </w:r>
          </w:p>
        </w:tc>
        <w:tc>
          <w:tcPr>
            <w:tcW w:w="0" w:type="auto"/>
            <w:shd w:val="clear" w:color="auto" w:fill="auto"/>
          </w:tcPr>
          <w:p w14:paraId="5D3F2D19" w14:textId="27DECE7F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36</w:t>
            </w:r>
          </w:p>
        </w:tc>
        <w:tc>
          <w:tcPr>
            <w:tcW w:w="0" w:type="auto"/>
          </w:tcPr>
          <w:p w14:paraId="3481161F" w14:textId="1E984C7A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13.1</w:t>
            </w:r>
          </w:p>
        </w:tc>
        <w:tc>
          <w:tcPr>
            <w:tcW w:w="0" w:type="auto"/>
          </w:tcPr>
          <w:p w14:paraId="35CCD681" w14:textId="71A5953D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13D3AD2F" w14:textId="785B4369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BB201F4" w14:textId="75568906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14</w:t>
            </w:r>
          </w:p>
        </w:tc>
        <w:tc>
          <w:tcPr>
            <w:tcW w:w="0" w:type="auto"/>
          </w:tcPr>
          <w:p w14:paraId="7095CC3A" w14:textId="10F24364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13.1</w:t>
            </w:r>
          </w:p>
        </w:tc>
        <w:tc>
          <w:tcPr>
            <w:tcW w:w="0" w:type="auto"/>
          </w:tcPr>
          <w:p w14:paraId="46A6CB38" w14:textId="5CD75876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282704DC" w14:textId="4C6987D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701E0BB" w14:textId="547503FE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22</w:t>
            </w:r>
          </w:p>
        </w:tc>
        <w:tc>
          <w:tcPr>
            <w:tcW w:w="774" w:type="dxa"/>
          </w:tcPr>
          <w:p w14:paraId="0171ACB2" w14:textId="3E9182A6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13.1</w:t>
            </w:r>
          </w:p>
        </w:tc>
        <w:tc>
          <w:tcPr>
            <w:tcW w:w="0" w:type="auto"/>
          </w:tcPr>
          <w:p w14:paraId="27788FCE" w14:textId="09A52B4B" w:rsidR="00617157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7B5BD671" w14:textId="207A9D36" w:rsidR="00617157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E173FC5" w14:textId="6940F09E" w:rsidR="00617157" w:rsidRPr="00021056" w:rsidRDefault="00617157" w:rsidP="0061715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</w:tr>
      <w:tr w:rsidR="00617157" w:rsidRPr="00021056" w14:paraId="0EEBA8DF" w14:textId="77777777" w:rsidTr="0022690B">
        <w:trPr>
          <w:trHeight w:val="380"/>
        </w:trPr>
        <w:tc>
          <w:tcPr>
            <w:tcW w:w="3308" w:type="dxa"/>
            <w:shd w:val="clear" w:color="auto" w:fill="auto"/>
          </w:tcPr>
          <w:p w14:paraId="72E4CD7B" w14:textId="5C88660D" w:rsidR="00617157" w:rsidRPr="00021056" w:rsidRDefault="00617157" w:rsidP="00617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Illness and/or injury</w:t>
            </w:r>
          </w:p>
        </w:tc>
        <w:tc>
          <w:tcPr>
            <w:tcW w:w="0" w:type="auto"/>
            <w:shd w:val="clear" w:color="auto" w:fill="auto"/>
          </w:tcPr>
          <w:p w14:paraId="4EABEA35" w14:textId="29FC4B2E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82</w:t>
            </w:r>
          </w:p>
        </w:tc>
        <w:tc>
          <w:tcPr>
            <w:tcW w:w="0" w:type="auto"/>
          </w:tcPr>
          <w:p w14:paraId="7AF4F392" w14:textId="312FEEF0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29.8</w:t>
            </w:r>
          </w:p>
        </w:tc>
        <w:tc>
          <w:tcPr>
            <w:tcW w:w="0" w:type="auto"/>
          </w:tcPr>
          <w:p w14:paraId="5CD51A34" w14:textId="603615E5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4B484411" w14:textId="15F2CAAF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444DD47" w14:textId="3AA79D3F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29</w:t>
            </w:r>
          </w:p>
        </w:tc>
        <w:tc>
          <w:tcPr>
            <w:tcW w:w="0" w:type="auto"/>
          </w:tcPr>
          <w:p w14:paraId="57CBD264" w14:textId="140DE1F5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27.1</w:t>
            </w:r>
          </w:p>
        </w:tc>
        <w:tc>
          <w:tcPr>
            <w:tcW w:w="0" w:type="auto"/>
          </w:tcPr>
          <w:p w14:paraId="28FF3AD4" w14:textId="078C8525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17AA842E" w14:textId="34DC879A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0E9C775" w14:textId="7BF240BD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53</w:t>
            </w:r>
          </w:p>
        </w:tc>
        <w:tc>
          <w:tcPr>
            <w:tcW w:w="774" w:type="dxa"/>
          </w:tcPr>
          <w:p w14:paraId="2FC88630" w14:textId="5AC1F065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31.5</w:t>
            </w:r>
          </w:p>
        </w:tc>
        <w:tc>
          <w:tcPr>
            <w:tcW w:w="0" w:type="auto"/>
          </w:tcPr>
          <w:p w14:paraId="24E1FC8F" w14:textId="1AEDE69A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38304C4C" w14:textId="33B46E7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14:paraId="3395A51A" w14:textId="0D3EAAEF" w:rsidR="00617157" w:rsidRPr="00021056" w:rsidRDefault="00617157" w:rsidP="0061715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</w:p>
        </w:tc>
      </w:tr>
      <w:tr w:rsidR="00617157" w:rsidRPr="00021056" w14:paraId="076A3C85" w14:textId="77777777" w:rsidTr="0022690B">
        <w:trPr>
          <w:trHeight w:val="380"/>
        </w:trPr>
        <w:tc>
          <w:tcPr>
            <w:tcW w:w="3308" w:type="dxa"/>
            <w:shd w:val="clear" w:color="auto" w:fill="auto"/>
          </w:tcPr>
          <w:p w14:paraId="01BA1F00" w14:textId="77BFDFF4" w:rsidR="00617157" w:rsidRPr="00021056" w:rsidRDefault="00617157" w:rsidP="00617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Death of loved ones</w:t>
            </w:r>
          </w:p>
        </w:tc>
        <w:tc>
          <w:tcPr>
            <w:tcW w:w="0" w:type="auto"/>
            <w:shd w:val="clear" w:color="auto" w:fill="auto"/>
          </w:tcPr>
          <w:p w14:paraId="5C43E803" w14:textId="737A399B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87</w:t>
            </w:r>
          </w:p>
        </w:tc>
        <w:tc>
          <w:tcPr>
            <w:tcW w:w="0" w:type="auto"/>
          </w:tcPr>
          <w:p w14:paraId="506660ED" w14:textId="17FC6C87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31.6</w:t>
            </w:r>
          </w:p>
        </w:tc>
        <w:tc>
          <w:tcPr>
            <w:tcW w:w="0" w:type="auto"/>
          </w:tcPr>
          <w:p w14:paraId="1EDD1D1C" w14:textId="1E5662E9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69B828C3" w14:textId="731D351F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428B0F5" w14:textId="2E681346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35</w:t>
            </w:r>
          </w:p>
        </w:tc>
        <w:tc>
          <w:tcPr>
            <w:tcW w:w="0" w:type="auto"/>
          </w:tcPr>
          <w:p w14:paraId="2DAF7BAA" w14:textId="2EFFD14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32.7</w:t>
            </w:r>
          </w:p>
        </w:tc>
        <w:tc>
          <w:tcPr>
            <w:tcW w:w="0" w:type="auto"/>
          </w:tcPr>
          <w:p w14:paraId="7B2AD477" w14:textId="0B4AEA67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4F2BD2B2" w14:textId="540F2185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81966C5" w14:textId="039D9362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52</w:t>
            </w:r>
          </w:p>
        </w:tc>
        <w:tc>
          <w:tcPr>
            <w:tcW w:w="774" w:type="dxa"/>
          </w:tcPr>
          <w:p w14:paraId="72C6F5E3" w14:textId="1ED5504D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31</w:t>
            </w:r>
          </w:p>
        </w:tc>
        <w:tc>
          <w:tcPr>
            <w:tcW w:w="0" w:type="auto"/>
          </w:tcPr>
          <w:p w14:paraId="5C508D50" w14:textId="2BFDF6B7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0216AF97" w14:textId="48EE8227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14:paraId="21885D26" w14:textId="2FEBBF4D" w:rsidR="00617157" w:rsidRPr="00021056" w:rsidRDefault="00617157" w:rsidP="0061715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</w:p>
        </w:tc>
      </w:tr>
      <w:tr w:rsidR="00617157" w:rsidRPr="00021056" w14:paraId="6F9AAA9F" w14:textId="77777777" w:rsidTr="0022690B">
        <w:trPr>
          <w:trHeight w:val="380"/>
        </w:trPr>
        <w:tc>
          <w:tcPr>
            <w:tcW w:w="3308" w:type="dxa"/>
            <w:shd w:val="clear" w:color="auto" w:fill="auto"/>
          </w:tcPr>
          <w:p w14:paraId="11A07942" w14:textId="16FF8EAD" w:rsidR="00617157" w:rsidRPr="00021056" w:rsidRDefault="00617157" w:rsidP="00617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Political unrest</w:t>
            </w:r>
          </w:p>
        </w:tc>
        <w:tc>
          <w:tcPr>
            <w:tcW w:w="0" w:type="auto"/>
            <w:shd w:val="clear" w:color="auto" w:fill="auto"/>
          </w:tcPr>
          <w:p w14:paraId="5458A2A1" w14:textId="31113C9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15</w:t>
            </w:r>
          </w:p>
        </w:tc>
        <w:tc>
          <w:tcPr>
            <w:tcW w:w="0" w:type="auto"/>
          </w:tcPr>
          <w:p w14:paraId="7F590BC7" w14:textId="05C5EF67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5.5</w:t>
            </w:r>
          </w:p>
        </w:tc>
        <w:tc>
          <w:tcPr>
            <w:tcW w:w="0" w:type="auto"/>
          </w:tcPr>
          <w:p w14:paraId="108D997F" w14:textId="428BD41B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0B00AB6F" w14:textId="0954F4BE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763E988" w14:textId="5900B3DB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</w:t>
            </w:r>
          </w:p>
        </w:tc>
        <w:tc>
          <w:tcPr>
            <w:tcW w:w="0" w:type="auto"/>
          </w:tcPr>
          <w:p w14:paraId="57F5F067" w14:textId="44C1758C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3.7</w:t>
            </w:r>
          </w:p>
        </w:tc>
        <w:tc>
          <w:tcPr>
            <w:tcW w:w="0" w:type="auto"/>
          </w:tcPr>
          <w:p w14:paraId="05C043C5" w14:textId="6385DCAE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05F48C02" w14:textId="216FF899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F02E796" w14:textId="5F3EC410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11</w:t>
            </w:r>
          </w:p>
        </w:tc>
        <w:tc>
          <w:tcPr>
            <w:tcW w:w="774" w:type="dxa"/>
          </w:tcPr>
          <w:p w14:paraId="421B2098" w14:textId="551B9BB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6.5</w:t>
            </w:r>
          </w:p>
        </w:tc>
        <w:tc>
          <w:tcPr>
            <w:tcW w:w="0" w:type="auto"/>
          </w:tcPr>
          <w:p w14:paraId="4D22369E" w14:textId="0103EA70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2669FC16" w14:textId="0E457D1E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14:paraId="2D7B55E3" w14:textId="3B5AD353" w:rsidR="00617157" w:rsidRPr="00021056" w:rsidRDefault="00617157" w:rsidP="0061715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</w:p>
        </w:tc>
      </w:tr>
      <w:tr w:rsidR="00617157" w:rsidRPr="00021056" w14:paraId="33C79AF9" w14:textId="77777777" w:rsidTr="0022690B">
        <w:trPr>
          <w:trHeight w:val="380"/>
        </w:trPr>
        <w:tc>
          <w:tcPr>
            <w:tcW w:w="3308" w:type="dxa"/>
            <w:shd w:val="clear" w:color="auto" w:fill="auto"/>
          </w:tcPr>
          <w:p w14:paraId="1B9088B4" w14:textId="65114036" w:rsidR="00617157" w:rsidRPr="00021056" w:rsidRDefault="00617157" w:rsidP="00617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Hazards</w:t>
            </w:r>
          </w:p>
        </w:tc>
        <w:tc>
          <w:tcPr>
            <w:tcW w:w="0" w:type="auto"/>
            <w:shd w:val="clear" w:color="auto" w:fill="auto"/>
          </w:tcPr>
          <w:p w14:paraId="12D92D72" w14:textId="4B512314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7</w:t>
            </w:r>
          </w:p>
        </w:tc>
        <w:tc>
          <w:tcPr>
            <w:tcW w:w="0" w:type="auto"/>
          </w:tcPr>
          <w:p w14:paraId="4389C1E5" w14:textId="77F1D517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2.5</w:t>
            </w:r>
          </w:p>
        </w:tc>
        <w:tc>
          <w:tcPr>
            <w:tcW w:w="0" w:type="auto"/>
          </w:tcPr>
          <w:p w14:paraId="5B502B8D" w14:textId="1B3DC3D7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059B7522" w14:textId="2B8EC608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0B12FE7" w14:textId="33BD70C1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</w:t>
            </w:r>
          </w:p>
        </w:tc>
        <w:tc>
          <w:tcPr>
            <w:tcW w:w="0" w:type="auto"/>
          </w:tcPr>
          <w:p w14:paraId="5ABBBC4B" w14:textId="4CDDC5CA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1.9</w:t>
            </w:r>
          </w:p>
        </w:tc>
        <w:tc>
          <w:tcPr>
            <w:tcW w:w="0" w:type="auto"/>
          </w:tcPr>
          <w:p w14:paraId="319158CC" w14:textId="5FA0C2F2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08231477" w14:textId="3563B50D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8878152" w14:textId="11ABD550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5</w:t>
            </w:r>
          </w:p>
        </w:tc>
        <w:tc>
          <w:tcPr>
            <w:tcW w:w="774" w:type="dxa"/>
          </w:tcPr>
          <w:p w14:paraId="0FC14364" w14:textId="26139A8F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2.9</w:t>
            </w:r>
          </w:p>
        </w:tc>
        <w:tc>
          <w:tcPr>
            <w:tcW w:w="0" w:type="auto"/>
          </w:tcPr>
          <w:p w14:paraId="01CB880E" w14:textId="1ADDA4BE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</w:tcPr>
          <w:p w14:paraId="3D97FA6B" w14:textId="4405DEE2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14:paraId="2178D672" w14:textId="4AF895CF" w:rsidR="00617157" w:rsidRPr="00021056" w:rsidRDefault="00617157" w:rsidP="0061715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</w:p>
        </w:tc>
      </w:tr>
      <w:tr w:rsidR="00617157" w:rsidRPr="00021056" w14:paraId="76159DE7" w14:textId="77777777" w:rsidTr="0022690B">
        <w:trPr>
          <w:trHeight w:val="322"/>
        </w:trPr>
        <w:tc>
          <w:tcPr>
            <w:tcW w:w="3308" w:type="dxa"/>
            <w:shd w:val="clear" w:color="auto" w:fill="BFBFBF" w:themeFill="background1" w:themeFillShade="BF"/>
          </w:tcPr>
          <w:p w14:paraId="0B9107D8" w14:textId="77777777" w:rsidR="00617157" w:rsidRPr="00021056" w:rsidRDefault="00617157" w:rsidP="00617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bCs/>
                <w:sz w:val="20"/>
                <w:szCs w:val="20"/>
                <w:lang w:val="en-GB" w:eastAsia="en-ZA"/>
              </w:rPr>
              <w:t>Albumin (g/L)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5E6A496" w14:textId="255908AE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41.17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6BC3B1F" w14:textId="15D4ADB2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4.97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A5F9234" w14:textId="1F4FD9DB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AFEC0A9" w14:textId="55655BD5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C44F466" w14:textId="37E944BC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36.31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1CBF066" w14:textId="18F0ECFA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3.95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AD5AB22" w14:textId="4D258638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20055F6" w14:textId="339AEBA9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C60A1BB" w14:textId="44D4C7C3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44.27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14:paraId="1AD339BA" w14:textId="15B80E85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 w:rsidRPr="00021056">
              <w:rPr>
                <w:rFonts w:eastAsia="Times New Roman" w:cstheme="minorHAnsi"/>
                <w:sz w:val="20"/>
                <w:szCs w:val="20"/>
                <w:lang w:val="en-GB" w:eastAsia="en-ZA"/>
              </w:rPr>
              <w:t>2.42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86D2E0D" w14:textId="30445BBB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508F0ED" w14:textId="497FEC00" w:rsidR="00617157" w:rsidRPr="00021056" w:rsidRDefault="00617157" w:rsidP="00617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ZA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2295103" w14:textId="0A6EBB02" w:rsidR="00617157" w:rsidRPr="00131BC3" w:rsidRDefault="00617157" w:rsidP="0061715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en-ZA"/>
              </w:rPr>
            </w:pPr>
            <w:r w:rsidRPr="00131BC3">
              <w:rPr>
                <w:rFonts w:eastAsia="Times New Roman" w:cstheme="minorHAnsi"/>
                <w:b/>
                <w:sz w:val="20"/>
                <w:szCs w:val="20"/>
                <w:lang w:val="en-GB" w:eastAsia="en-ZA"/>
              </w:rPr>
              <w:t>0.001</w:t>
            </w:r>
          </w:p>
        </w:tc>
      </w:tr>
    </w:tbl>
    <w:p w14:paraId="295AB275" w14:textId="77777777" w:rsidR="00656573" w:rsidRPr="00021056" w:rsidRDefault="00656573" w:rsidP="005F588F">
      <w:p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14:paraId="68DD4826" w14:textId="09E18543" w:rsidR="00021056" w:rsidRPr="00021056" w:rsidRDefault="005F588F" w:rsidP="00021056">
      <w:pPr>
        <w:autoSpaceDE w:val="0"/>
        <w:autoSpaceDN w:val="0"/>
        <w:adjustRightInd w:val="0"/>
        <w:spacing w:after="0" w:line="240" w:lineRule="auto"/>
        <w:ind w:left="-567"/>
        <w:rPr>
          <w:rFonts w:ascii="Segoe UI" w:hAnsi="Segoe UI" w:cs="Segoe UI"/>
          <w:color w:val="000000"/>
          <w:sz w:val="20"/>
          <w:szCs w:val="20"/>
        </w:rPr>
      </w:pPr>
      <w:r w:rsidRPr="00021056">
        <w:rPr>
          <w:rFonts w:cstheme="minorHAnsi"/>
          <w:sz w:val="20"/>
          <w:szCs w:val="20"/>
          <w:lang w:val="en-GB"/>
        </w:rPr>
        <w:t xml:space="preserve">BMI, body mass index; </w:t>
      </w:r>
      <w:r w:rsidR="00021056" w:rsidRPr="00021056">
        <w:rPr>
          <w:rFonts w:ascii="Segoe UI" w:hAnsi="Segoe UI" w:cs="Segoe UI"/>
          <w:color w:val="000000"/>
          <w:sz w:val="20"/>
          <w:szCs w:val="20"/>
        </w:rPr>
        <w:t>WHODAS, World Health Organization Disability Assessment Schedule;  SD, standard deviation; g/L, gram per litre.</w:t>
      </w:r>
    </w:p>
    <w:p w14:paraId="3657A180" w14:textId="34FE240A" w:rsidR="005F588F" w:rsidRPr="00021056" w:rsidRDefault="005F588F" w:rsidP="00EC7F09">
      <w:pPr>
        <w:spacing w:after="0" w:line="240" w:lineRule="auto"/>
        <w:ind w:hanging="540"/>
        <w:jc w:val="both"/>
        <w:rPr>
          <w:rFonts w:cstheme="minorHAnsi"/>
          <w:sz w:val="20"/>
          <w:szCs w:val="20"/>
          <w:lang w:val="en-GB"/>
        </w:rPr>
      </w:pPr>
    </w:p>
    <w:p w14:paraId="5ADB8BA2" w14:textId="7C758816" w:rsidR="005F588F" w:rsidRPr="00021056" w:rsidRDefault="00021056" w:rsidP="00EC7F09">
      <w:pPr>
        <w:spacing w:after="0" w:line="240" w:lineRule="auto"/>
        <w:ind w:hanging="540"/>
        <w:jc w:val="both"/>
        <w:rPr>
          <w:rFonts w:cstheme="minorHAnsi"/>
          <w:sz w:val="20"/>
          <w:szCs w:val="20"/>
          <w:lang w:val="en-GB"/>
        </w:rPr>
      </w:pPr>
      <w:r w:rsidRPr="00021056">
        <w:rPr>
          <w:rFonts w:cstheme="minorHAnsi"/>
          <w:sz w:val="20"/>
          <w:szCs w:val="20"/>
          <w:lang w:val="en-GB"/>
        </w:rPr>
        <w:t xml:space="preserve">Note: </w:t>
      </w:r>
      <w:r w:rsidR="005F588F" w:rsidRPr="00021056">
        <w:rPr>
          <w:rFonts w:cstheme="minorHAnsi"/>
          <w:sz w:val="20"/>
          <w:szCs w:val="20"/>
          <w:lang w:val="en-GB"/>
        </w:rPr>
        <w:t>Bold values are significant at 0.05 alpha.</w:t>
      </w:r>
    </w:p>
    <w:p w14:paraId="3388A16A" w14:textId="77777777" w:rsidR="005F588F" w:rsidRPr="00021056" w:rsidRDefault="005F588F" w:rsidP="005F588F">
      <w:pPr>
        <w:spacing w:after="0" w:line="240" w:lineRule="auto"/>
        <w:jc w:val="both"/>
        <w:rPr>
          <w:rFonts w:eastAsia="Calibri" w:cstheme="minorHAnsi"/>
          <w:sz w:val="20"/>
          <w:szCs w:val="20"/>
          <w:lang w:val="en-GB"/>
        </w:rPr>
      </w:pPr>
    </w:p>
    <w:p w14:paraId="43F29F84" w14:textId="77777777" w:rsidR="00021056" w:rsidRPr="00021056" w:rsidRDefault="00021056">
      <w:pPr>
        <w:ind w:hanging="540"/>
        <w:rPr>
          <w:rFonts w:cstheme="minorHAnsi"/>
          <w:sz w:val="20"/>
          <w:szCs w:val="20"/>
        </w:rPr>
      </w:pPr>
    </w:p>
    <w:sectPr w:rsidR="00021056" w:rsidRPr="00021056" w:rsidSect="000210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8F"/>
    <w:rsid w:val="00021056"/>
    <w:rsid w:val="000224CA"/>
    <w:rsid w:val="00025591"/>
    <w:rsid w:val="0003337F"/>
    <w:rsid w:val="000353E0"/>
    <w:rsid w:val="00056D92"/>
    <w:rsid w:val="00064194"/>
    <w:rsid w:val="000845A0"/>
    <w:rsid w:val="000A2881"/>
    <w:rsid w:val="000A2CF2"/>
    <w:rsid w:val="000A4890"/>
    <w:rsid w:val="000D2820"/>
    <w:rsid w:val="000D2D17"/>
    <w:rsid w:val="000D7C3A"/>
    <w:rsid w:val="000E47CB"/>
    <w:rsid w:val="000E781E"/>
    <w:rsid w:val="000F213C"/>
    <w:rsid w:val="001045C2"/>
    <w:rsid w:val="00117BDE"/>
    <w:rsid w:val="00131BC3"/>
    <w:rsid w:val="0013557B"/>
    <w:rsid w:val="00136E67"/>
    <w:rsid w:val="001415B7"/>
    <w:rsid w:val="001623F1"/>
    <w:rsid w:val="0016653E"/>
    <w:rsid w:val="00184A25"/>
    <w:rsid w:val="001C4AA2"/>
    <w:rsid w:val="001F7423"/>
    <w:rsid w:val="00200A0D"/>
    <w:rsid w:val="00201E11"/>
    <w:rsid w:val="0022690B"/>
    <w:rsid w:val="002315F4"/>
    <w:rsid w:val="00253A6D"/>
    <w:rsid w:val="00256F61"/>
    <w:rsid w:val="002577B8"/>
    <w:rsid w:val="00261A04"/>
    <w:rsid w:val="00284680"/>
    <w:rsid w:val="002C046A"/>
    <w:rsid w:val="002F4780"/>
    <w:rsid w:val="002F66AD"/>
    <w:rsid w:val="00320BB3"/>
    <w:rsid w:val="00397C68"/>
    <w:rsid w:val="003A7D5F"/>
    <w:rsid w:val="003B7BA5"/>
    <w:rsid w:val="003C12C8"/>
    <w:rsid w:val="003D6E8D"/>
    <w:rsid w:val="003E2FB8"/>
    <w:rsid w:val="003E44C6"/>
    <w:rsid w:val="003E715C"/>
    <w:rsid w:val="003E740F"/>
    <w:rsid w:val="003F23E8"/>
    <w:rsid w:val="003F6401"/>
    <w:rsid w:val="004123EA"/>
    <w:rsid w:val="004130F2"/>
    <w:rsid w:val="00413A6A"/>
    <w:rsid w:val="004200B1"/>
    <w:rsid w:val="004230EA"/>
    <w:rsid w:val="00440727"/>
    <w:rsid w:val="00441659"/>
    <w:rsid w:val="00444000"/>
    <w:rsid w:val="0045557B"/>
    <w:rsid w:val="00493E6C"/>
    <w:rsid w:val="004F631B"/>
    <w:rsid w:val="005065F0"/>
    <w:rsid w:val="005336C8"/>
    <w:rsid w:val="00576FA1"/>
    <w:rsid w:val="005A0125"/>
    <w:rsid w:val="005A4E56"/>
    <w:rsid w:val="005C1E97"/>
    <w:rsid w:val="005D2077"/>
    <w:rsid w:val="005D72F2"/>
    <w:rsid w:val="005E1A2E"/>
    <w:rsid w:val="005E52D6"/>
    <w:rsid w:val="005F588F"/>
    <w:rsid w:val="0060465A"/>
    <w:rsid w:val="00607497"/>
    <w:rsid w:val="00617157"/>
    <w:rsid w:val="006256BB"/>
    <w:rsid w:val="00656573"/>
    <w:rsid w:val="00680C1E"/>
    <w:rsid w:val="00682404"/>
    <w:rsid w:val="006840FA"/>
    <w:rsid w:val="006939B1"/>
    <w:rsid w:val="006D15FD"/>
    <w:rsid w:val="006D7AAC"/>
    <w:rsid w:val="006F32C8"/>
    <w:rsid w:val="007018CE"/>
    <w:rsid w:val="00712405"/>
    <w:rsid w:val="007531F8"/>
    <w:rsid w:val="00756FA5"/>
    <w:rsid w:val="007726D2"/>
    <w:rsid w:val="007F2E61"/>
    <w:rsid w:val="007F6E24"/>
    <w:rsid w:val="00843367"/>
    <w:rsid w:val="00855F2B"/>
    <w:rsid w:val="00871DBA"/>
    <w:rsid w:val="00890B59"/>
    <w:rsid w:val="0089459A"/>
    <w:rsid w:val="008A5526"/>
    <w:rsid w:val="008B2C33"/>
    <w:rsid w:val="008B3BFA"/>
    <w:rsid w:val="008B3D8A"/>
    <w:rsid w:val="008C65DA"/>
    <w:rsid w:val="008D3982"/>
    <w:rsid w:val="008D5530"/>
    <w:rsid w:val="0090144A"/>
    <w:rsid w:val="00915D1E"/>
    <w:rsid w:val="009275CA"/>
    <w:rsid w:val="009437E5"/>
    <w:rsid w:val="009878F4"/>
    <w:rsid w:val="00991D3B"/>
    <w:rsid w:val="009B121C"/>
    <w:rsid w:val="009C6179"/>
    <w:rsid w:val="00A04E85"/>
    <w:rsid w:val="00A2479C"/>
    <w:rsid w:val="00A70F34"/>
    <w:rsid w:val="00A75BEF"/>
    <w:rsid w:val="00A83F9B"/>
    <w:rsid w:val="00AA7E9A"/>
    <w:rsid w:val="00AB4136"/>
    <w:rsid w:val="00AC5F41"/>
    <w:rsid w:val="00AC6EBB"/>
    <w:rsid w:val="00AD645F"/>
    <w:rsid w:val="00AF7C27"/>
    <w:rsid w:val="00B31269"/>
    <w:rsid w:val="00B37F81"/>
    <w:rsid w:val="00B530D8"/>
    <w:rsid w:val="00B63606"/>
    <w:rsid w:val="00B67DDA"/>
    <w:rsid w:val="00BA7835"/>
    <w:rsid w:val="00BB739C"/>
    <w:rsid w:val="00BF44FB"/>
    <w:rsid w:val="00C21190"/>
    <w:rsid w:val="00C2244B"/>
    <w:rsid w:val="00C45191"/>
    <w:rsid w:val="00C72FA2"/>
    <w:rsid w:val="00C7618C"/>
    <w:rsid w:val="00C801CF"/>
    <w:rsid w:val="00C86B09"/>
    <w:rsid w:val="00CF6E60"/>
    <w:rsid w:val="00D047B9"/>
    <w:rsid w:val="00D43959"/>
    <w:rsid w:val="00D50D34"/>
    <w:rsid w:val="00D6365D"/>
    <w:rsid w:val="00D94722"/>
    <w:rsid w:val="00DB7FCF"/>
    <w:rsid w:val="00DC1CE3"/>
    <w:rsid w:val="00DC29B2"/>
    <w:rsid w:val="00DC2B15"/>
    <w:rsid w:val="00DD4C81"/>
    <w:rsid w:val="00DF0939"/>
    <w:rsid w:val="00DF45F1"/>
    <w:rsid w:val="00E22BE9"/>
    <w:rsid w:val="00E3284E"/>
    <w:rsid w:val="00E93CE6"/>
    <w:rsid w:val="00E94132"/>
    <w:rsid w:val="00E9646D"/>
    <w:rsid w:val="00EA187D"/>
    <w:rsid w:val="00EB5C03"/>
    <w:rsid w:val="00EC1B23"/>
    <w:rsid w:val="00EC6658"/>
    <w:rsid w:val="00EC7F09"/>
    <w:rsid w:val="00ED75AD"/>
    <w:rsid w:val="00EF4FB2"/>
    <w:rsid w:val="00F20260"/>
    <w:rsid w:val="00F35672"/>
    <w:rsid w:val="00F372D5"/>
    <w:rsid w:val="00F417D7"/>
    <w:rsid w:val="00F7324C"/>
    <w:rsid w:val="00F97A42"/>
    <w:rsid w:val="00FA2EE7"/>
    <w:rsid w:val="00FB0BAB"/>
    <w:rsid w:val="00FB1B90"/>
    <w:rsid w:val="00FB22EF"/>
    <w:rsid w:val="00FB71EB"/>
    <w:rsid w:val="00FE3BE5"/>
    <w:rsid w:val="00FF1429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17BA2"/>
  <w15:chartTrackingRefBased/>
  <w15:docId w15:val="{1D4D02EF-30F7-4400-A262-9E74C30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88F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8F"/>
    <w:rPr>
      <w:rFonts w:ascii="Segoe UI" w:hAnsi="Segoe UI" w:cs="Segoe UI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02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056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056"/>
    <w:rPr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Abrahams</dc:creator>
  <cp:keywords/>
  <dc:description/>
  <cp:lastModifiedBy>Jana Venter</cp:lastModifiedBy>
  <cp:revision>14</cp:revision>
  <dcterms:created xsi:type="dcterms:W3CDTF">2018-06-11T13:23:00Z</dcterms:created>
  <dcterms:modified xsi:type="dcterms:W3CDTF">2018-06-12T08:10:00Z</dcterms:modified>
</cp:coreProperties>
</file>